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SEVEN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Colonists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asked the King one more time to consider their complaints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Some colonists helped the British to locate colonial trouble-makers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British started the war by firing on the colonists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George Washington was chosen to lead the colonial army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colonists did well (won) most of the early battles of the war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2A5BA7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CARTOON</w:t>
                            </w:r>
                          </w:p>
                          <w:p w:rsidR="002A5BA7" w:rsidRDefault="002A5BA7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2A5BA7" w:rsidRPr="00C87B4F" w:rsidRDefault="00C87B4F" w:rsidP="00C87B4F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77456" cy="3158366"/>
                                  <wp:effectExtent l="0" t="0" r="444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3576" cy="3162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B4F" w:rsidRDefault="00C87B4F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703" w:rsidRDefault="00C87B4F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is the story behind this picture</w:t>
                            </w:r>
                            <w:r w:rsidR="002A5BA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Colonists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>asked the King one more time to consider their complaints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>Some colonists helped the British to locate colonial trouble-makers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>The British started the war by firing on the colonists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>George Washington was chosen to lead the colonial army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>The colonists did well (won) most of the early battles of the war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2A5BA7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CARTOON</w:t>
                      </w:r>
                    </w:p>
                    <w:p w:rsidR="002A5BA7" w:rsidRDefault="002A5BA7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2A5BA7" w:rsidRPr="00C87B4F" w:rsidRDefault="00C87B4F" w:rsidP="00C87B4F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7456" cy="3158366"/>
                            <wp:effectExtent l="0" t="0" r="444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3576" cy="3162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B4F" w:rsidRDefault="00C87B4F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703" w:rsidRDefault="00C87B4F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is the story behind this picture</w:t>
                      </w:r>
                      <w:r w:rsidR="002A5BA7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F6E">
        <w:rPr>
          <w:rFonts w:ascii="Arial" w:hAnsi="Arial" w:cs="Arial"/>
          <w:b/>
          <w:sz w:val="40"/>
          <w:szCs w:val="40"/>
        </w:rPr>
        <w:t>SECTION 1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166F6E" w:rsidRPr="00E80AF9">
        <w:rPr>
          <w:rStyle w:val="Strong"/>
          <w:rFonts w:ascii="Arial" w:hAnsi="Arial" w:cs="Arial"/>
          <w:color w:val="000000"/>
          <w:sz w:val="40"/>
          <w:szCs w:val="40"/>
        </w:rPr>
        <w:t>THE REVOLUTION BEGINS</w: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4046220</wp:posOffset>
                </wp:positionH>
                <wp:positionV relativeFrom="paragraph">
                  <wp:posOffset>10160</wp:posOffset>
                </wp:positionV>
                <wp:extent cx="2705100" cy="147828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Pr="00AC2E6A" w:rsidRDefault="00CF36D3" w:rsidP="000A6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DEB</w:t>
                            </w:r>
                            <w:r w:rsidR="00633FF4">
                              <w:rPr>
                                <w:b/>
                                <w:sz w:val="24"/>
                                <w:szCs w:val="24"/>
                              </w:rPr>
                              <w:t>ATE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ARGUE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CF36D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RESOURCE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SOMETHING YOU CAN USE</w:t>
                            </w:r>
                          </w:p>
                          <w:p w:rsidR="00CF36D3" w:rsidRDefault="00CF36D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36D3" w:rsidRPr="00AC2E6A" w:rsidRDefault="00CF36D3" w:rsidP="00CF36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COMPROMISE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AGREE UPON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AC0" id="Text Box 3" o:spid="_x0000_s1027" type="#_x0000_t202" style="position:absolute;margin-left:318.6pt;margin-top:.8pt;width:213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sD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Pr="00AC2E6A" w:rsidRDefault="00CF36D3" w:rsidP="000A6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DEB</w:t>
                      </w:r>
                      <w:r w:rsidR="00633FF4">
                        <w:rPr>
                          <w:b/>
                          <w:sz w:val="24"/>
                          <w:szCs w:val="24"/>
                        </w:rPr>
                        <w:t>ATE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ARGUE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CF36D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RESOURCE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SOMETHING YOU CAN USE</w:t>
                      </w:r>
                    </w:p>
                    <w:p w:rsidR="00CF36D3" w:rsidRDefault="00CF36D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F36D3" w:rsidRPr="00AC2E6A" w:rsidRDefault="00CF36D3" w:rsidP="00CF36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COMPROMISE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AGREE UPON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166F6E">
        <w:rPr>
          <w:rFonts w:ascii="Arial" w:hAnsi="Arial" w:cs="Arial"/>
          <w:b/>
          <w:i/>
          <w:noProof/>
          <w:color w:val="000000"/>
          <w:sz w:val="40"/>
          <w:szCs w:val="40"/>
        </w:rPr>
        <w:t>The First Continental Congress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 What did the First Continental Congress accomplish?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 Where did the colonists meet in September of 1774?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  What did they call this meeting?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Which of the 13 colonies did not attend?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 What two things did the colonists decide to do after this meeting?</w:t>
      </w:r>
    </w:p>
    <w:p w:rsidR="00166F6E" w:rsidRDefault="00811BD0" w:rsidP="00811BD0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</w:p>
    <w:p w:rsidR="00811BD0" w:rsidRDefault="00811BD0" w:rsidP="00811BD0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2.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  What was contained in the Declaration of Rights?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When were the colonists supposed to meet again?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DC7FF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 xml:space="preserve"> </w:t>
      </w:r>
    </w:p>
    <w:p w:rsidR="000A6F24" w:rsidRDefault="00CF36D3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4069080</wp:posOffset>
                </wp:positionH>
                <wp:positionV relativeFrom="paragraph">
                  <wp:posOffset>124460</wp:posOffset>
                </wp:positionV>
                <wp:extent cx="2583180" cy="937260"/>
                <wp:effectExtent l="0" t="0" r="2667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Pr="00633FF4" w:rsidRDefault="00CF36D3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CASUALTIES: </w:t>
                            </w:r>
                            <w:r w:rsidRPr="00CF36D3">
                              <w:rPr>
                                <w:sz w:val="24"/>
                                <w:szCs w:val="24"/>
                              </w:rPr>
                              <w:t>PEOPLE HURT OR KILLED IN BATTLE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4pt;margin-top:9.8pt;width:203.4pt;height:7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Pr="00633FF4" w:rsidRDefault="00CF36D3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CASUALTIES: </w:t>
                      </w:r>
                      <w:r w:rsidRPr="00CF36D3">
                        <w:rPr>
                          <w:sz w:val="24"/>
                          <w:szCs w:val="24"/>
                        </w:rPr>
                        <w:t>PEOPLE HURT OR KILLED IN BATTLE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166F6E">
        <w:rPr>
          <w:rFonts w:ascii="Arial" w:hAnsi="Arial" w:cs="Arial"/>
          <w:b/>
          <w:i/>
          <w:noProof/>
          <w:color w:val="000000"/>
          <w:sz w:val="40"/>
          <w:szCs w:val="40"/>
        </w:rPr>
        <w:t>The Shot Heard Round the World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What led to the fighting at Lexington and Concord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Who were the "minutemen? (How did they get that name?)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>.  Why did British General Gage want to send his troops to Concord?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  When the colonists found out what General Gage was doing, what did they do to warn Concord that the British were on their way?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>.  When the British arrives in Lexington on the morning of April, who was waiting for them?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166F6E">
        <w:rPr>
          <w:rFonts w:ascii="Arial" w:hAnsi="Arial" w:cs="Arial"/>
          <w:color w:val="000000"/>
          <w:sz w:val="28"/>
          <w:szCs w:val="28"/>
        </w:rPr>
        <w:t>.  What happened once both sides fired upon each other at Lexington? 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166F6E">
        <w:rPr>
          <w:rFonts w:ascii="Arial" w:hAnsi="Arial" w:cs="Arial"/>
          <w:color w:val="000000"/>
          <w:sz w:val="28"/>
          <w:szCs w:val="28"/>
        </w:rPr>
        <w:t>.  When the British arrived at Concord, why didn't they find the weapons the colonists were storing there?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1BD0" w:rsidRDefault="00811BD0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1BD0" w:rsidRDefault="00811BD0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1BD0" w:rsidRDefault="00811BD0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1BD0" w:rsidRDefault="00811BD0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1BD0" w:rsidRDefault="00811BD0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CF36D3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4251960</wp:posOffset>
                </wp:positionH>
                <wp:positionV relativeFrom="paragraph">
                  <wp:posOffset>175260</wp:posOffset>
                </wp:positionV>
                <wp:extent cx="2506980" cy="7391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CF36D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PETITION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FORMAL COMPLAINT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34.8pt;margin-top:13.8pt;width:197.4pt;height:5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CF36D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PETITION</w:t>
                      </w:r>
                      <w:r>
                        <w:rPr>
                          <w:sz w:val="24"/>
                          <w:szCs w:val="24"/>
                        </w:rPr>
                        <w:t>:  FORMAL COMPLAINT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811BD0">
        <w:rPr>
          <w:rFonts w:ascii="Arial" w:hAnsi="Arial" w:cs="Arial"/>
          <w:b/>
          <w:i/>
          <w:noProof/>
          <w:color w:val="000000"/>
          <w:sz w:val="40"/>
          <w:szCs w:val="40"/>
        </w:rPr>
        <w:t>Th</w:t>
      </w:r>
      <w:r w:rsidR="000A6F24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e </w:t>
      </w:r>
      <w:r w:rsidR="00811BD0">
        <w:rPr>
          <w:rFonts w:ascii="Arial" w:hAnsi="Arial" w:cs="Arial"/>
          <w:b/>
          <w:i/>
          <w:noProof/>
          <w:color w:val="000000"/>
          <w:sz w:val="40"/>
          <w:szCs w:val="40"/>
        </w:rPr>
        <w:t>Second Continental Congress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y did King George reject the Olive Branch Petition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When colonists met again in Philadelphia for the Second Continental Congress, who did they chose to lead their army?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>.  Colonists made a final attempt at peace with a note to the King.  What was it called?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 How did the King react to this offer?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811BD0" w:rsidRDefault="00811BD0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811BD0" w:rsidRDefault="00811BD0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811BD0" w:rsidRDefault="00811BD0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CF36D3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4206240</wp:posOffset>
                </wp:positionH>
                <wp:positionV relativeFrom="paragraph">
                  <wp:posOffset>129540</wp:posOffset>
                </wp:positionV>
                <wp:extent cx="2506980" cy="617220"/>
                <wp:effectExtent l="0" t="0" r="2667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/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66709" w:rsidRPr="00CF36D3" w:rsidRDefault="00CF36D3" w:rsidP="007667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ASTONISHED: </w:t>
                            </w:r>
                            <w:r w:rsidRPr="00CF36D3">
                              <w:rPr>
                                <w:sz w:val="24"/>
                                <w:szCs w:val="24"/>
                              </w:rPr>
                              <w:t>GREATLY SURPRISED</w:t>
                            </w:r>
                          </w:p>
                          <w:bookmarkEnd w:id="1"/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1.2pt;margin-top:10.2pt;width:197.4pt;height:4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L3KAIAAEs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2" w:name="_GoBack"/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66709" w:rsidRPr="00CF36D3" w:rsidRDefault="00CF36D3" w:rsidP="007667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ASTONISHED: </w:t>
                      </w:r>
                      <w:r w:rsidRPr="00CF36D3">
                        <w:rPr>
                          <w:sz w:val="24"/>
                          <w:szCs w:val="24"/>
                        </w:rPr>
                        <w:t>GREATLY SURPRISED</w:t>
                      </w:r>
                    </w:p>
                    <w:bookmarkEnd w:id="2"/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811BD0">
        <w:rPr>
          <w:rFonts w:ascii="Arial" w:hAnsi="Arial" w:cs="Arial"/>
          <w:b/>
          <w:i/>
          <w:noProof/>
          <w:color w:val="000000"/>
          <w:sz w:val="40"/>
          <w:szCs w:val="40"/>
        </w:rPr>
        <w:t>Early Battles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: How did the geography influence the early battles</w:t>
      </w:r>
      <w:r w:rsidR="00633FF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What does "siege" mean?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>.  What were the colonists doing on Breed's (Bunker) Hill?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 Why did the colonists have to retreat when the British attacked?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>.  What lesson did the colonist learn from Bunker Hill?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166F6E">
        <w:rPr>
          <w:rFonts w:ascii="Arial" w:hAnsi="Arial" w:cs="Arial"/>
          <w:color w:val="000000"/>
          <w:sz w:val="28"/>
          <w:szCs w:val="28"/>
        </w:rPr>
        <w:t>.  Where did Washington get the cannons he used to drive the British out of Boston?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166F6E">
        <w:rPr>
          <w:rFonts w:ascii="Arial" w:hAnsi="Arial" w:cs="Arial"/>
          <w:color w:val="000000"/>
          <w:sz w:val="28"/>
          <w:szCs w:val="28"/>
        </w:rPr>
        <w:t>.  What did he do at Dorchester Heights?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166F6E">
        <w:rPr>
          <w:rFonts w:ascii="Arial" w:hAnsi="Arial" w:cs="Arial"/>
          <w:color w:val="000000"/>
          <w:sz w:val="28"/>
          <w:szCs w:val="28"/>
        </w:rPr>
        <w:t>.  Why was General Howe, the British commander, so astonished at what the colonists had done?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43178"/>
    <w:rsid w:val="000A6F24"/>
    <w:rsid w:val="00166F6E"/>
    <w:rsid w:val="001974DF"/>
    <w:rsid w:val="001A7FE8"/>
    <w:rsid w:val="00236F0B"/>
    <w:rsid w:val="002932BE"/>
    <w:rsid w:val="002A5BA7"/>
    <w:rsid w:val="00335332"/>
    <w:rsid w:val="003B61EE"/>
    <w:rsid w:val="004E2D82"/>
    <w:rsid w:val="004F19CC"/>
    <w:rsid w:val="005A10D4"/>
    <w:rsid w:val="00633FF4"/>
    <w:rsid w:val="00687D8D"/>
    <w:rsid w:val="00766709"/>
    <w:rsid w:val="007C283C"/>
    <w:rsid w:val="007F3C79"/>
    <w:rsid w:val="00811BD0"/>
    <w:rsid w:val="00856566"/>
    <w:rsid w:val="00891F67"/>
    <w:rsid w:val="008E5BEC"/>
    <w:rsid w:val="00974CFD"/>
    <w:rsid w:val="00A759D8"/>
    <w:rsid w:val="00A83703"/>
    <w:rsid w:val="00B078AA"/>
    <w:rsid w:val="00B45737"/>
    <w:rsid w:val="00C15956"/>
    <w:rsid w:val="00C87B4F"/>
    <w:rsid w:val="00C90083"/>
    <w:rsid w:val="00CF36D3"/>
    <w:rsid w:val="00D52A82"/>
    <w:rsid w:val="00DC7FF4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4783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5</cp:revision>
  <cp:lastPrinted>2018-02-02T01:24:00Z</cp:lastPrinted>
  <dcterms:created xsi:type="dcterms:W3CDTF">2018-02-02T00:22:00Z</dcterms:created>
  <dcterms:modified xsi:type="dcterms:W3CDTF">2018-02-02T01:24:00Z</dcterms:modified>
</cp:coreProperties>
</file>