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DF" w:rsidRPr="00B45737" w:rsidRDefault="001974DF" w:rsidP="001974DF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Hlk501783270"/>
      <w:r w:rsidRPr="00B45737">
        <w:rPr>
          <w:rFonts w:ascii="Arial" w:hAnsi="Arial" w:cs="Arial"/>
          <w:b/>
          <w:sz w:val="40"/>
          <w:szCs w:val="40"/>
        </w:rPr>
        <w:t>CALL TO FREEDOM</w:t>
      </w:r>
    </w:p>
    <w:p w:rsidR="001974DF" w:rsidRPr="00B45737" w:rsidRDefault="001974DF" w:rsidP="001974DF">
      <w:pPr>
        <w:pStyle w:val="NoSpacing"/>
        <w:rPr>
          <w:rFonts w:ascii="Arial" w:hAnsi="Arial" w:cs="Arial"/>
          <w:b/>
          <w:sz w:val="40"/>
          <w:szCs w:val="40"/>
        </w:rPr>
      </w:pPr>
      <w:r w:rsidRPr="00B45737">
        <w:rPr>
          <w:rFonts w:ascii="Arial" w:hAnsi="Arial" w:cs="Arial"/>
          <w:b/>
          <w:sz w:val="40"/>
          <w:szCs w:val="40"/>
        </w:rPr>
        <w:t xml:space="preserve">CHAPTER SIX </w:t>
      </w:r>
    </w:p>
    <w:bookmarkEnd w:id="0"/>
    <w:p w:rsidR="00D52A82" w:rsidRDefault="0078746E" w:rsidP="00D52A82">
      <w:pPr>
        <w:pStyle w:val="NoSpacing"/>
        <w:rPr>
          <w:rFonts w:ascii="Arial" w:hAnsi="Arial" w:cs="Arial"/>
          <w:b/>
          <w:bCs/>
          <w:color w:val="000000"/>
          <w:sz w:val="40"/>
          <w:szCs w:val="40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CBC5C" wp14:editId="1F42CFCB">
                <wp:simplePos x="0" y="0"/>
                <wp:positionH relativeFrom="margin">
                  <wp:align>left</wp:align>
                </wp:positionH>
                <wp:positionV relativeFrom="paragraph">
                  <wp:posOffset>535940</wp:posOffset>
                </wp:positionV>
                <wp:extent cx="6583680" cy="79857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98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4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A6F24" w:rsidRPr="00E15753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0A6F24" w:rsidRPr="00E15753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   FALSE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37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10D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Colonist</w:t>
                            </w:r>
                            <w:r w:rsidR="0078746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 stopped buying goods that the British taxed.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2.</w:t>
                            </w:r>
                            <w:r w:rsidR="00A837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8746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Hundreds of people died in the Boston Massacre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3.  </w:t>
                            </w:r>
                            <w:r w:rsidR="0078746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British lowered the price on tea to encourage colonists to buy it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____   4.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8746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Colonists eventually paid for the tea they tossed into Boston harbor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5.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746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British forced colonists to have soldiers live in their homes.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Default="005437EA" w:rsidP="00974CFD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INTERPRETING A PICTURE</w:t>
                            </w:r>
                          </w:p>
                          <w:p w:rsidR="002A5BA7" w:rsidRDefault="002A5BA7" w:rsidP="00974CFD">
                            <w:pPr>
                              <w:pStyle w:val="NoSpacing"/>
                              <w:jc w:val="both"/>
                              <w:rPr>
                                <w:noProof/>
                              </w:rPr>
                            </w:pPr>
                          </w:p>
                          <w:p w:rsidR="002A5BA7" w:rsidRDefault="005437EA" w:rsidP="002A5BA7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70BE4D" wp14:editId="64414E29">
                                  <wp:extent cx="3550920" cy="3329940"/>
                                  <wp:effectExtent l="0" t="0" r="0" b="3810"/>
                                  <wp:docPr id="2" name="Picture 2" descr="http://3.bp.blogspot.com/_NE-72ZXux-g/SU18DRTmHQI/AAAAAAAAHRs/Pbl7Q5Stv0Q/s400/Bost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3.bp.blogspot.com/_NE-72ZXux-g/SU18DRTmHQI/AAAAAAAAHRs/Pbl7Q5Stv0Q/s400/Bost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0920" cy="3329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5BA7" w:rsidRDefault="002A5BA7" w:rsidP="005437EA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83703" w:rsidRDefault="005437EA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Briefly describe what is happening in this picture:</w:t>
                            </w: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974CFD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4F19CC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CB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.2pt;width:518.4pt;height:628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" fillcolor="#bfbfbf [2412]" strokeweight="1pt">
                <v:fill opacity="29555f"/>
                <v:textbox>
                  <w:txbxContent>
                    <w:p w:rsidR="000A6F24" w:rsidRDefault="000A6F24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A6F24" w:rsidRPr="00E15753" w:rsidRDefault="000A6F24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0A6F24" w:rsidRPr="00E15753" w:rsidRDefault="000A6F24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TRUE   FALSE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1.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A8370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5A10D4">
                        <w:rPr>
                          <w:rFonts w:ascii="Arial Narrow" w:hAnsi="Arial Narrow"/>
                          <w:sz w:val="28"/>
                          <w:szCs w:val="28"/>
                        </w:rPr>
                        <w:t>Colonist</w:t>
                      </w:r>
                      <w:r w:rsidR="0078746E">
                        <w:rPr>
                          <w:rFonts w:ascii="Arial Narrow" w:hAnsi="Arial Narrow"/>
                          <w:sz w:val="28"/>
                          <w:szCs w:val="28"/>
                        </w:rPr>
                        <w:t>s stopped buying goods that the British taxed.</w:t>
                      </w:r>
                    </w:p>
                    <w:p w:rsidR="000A6F24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2.</w:t>
                      </w:r>
                      <w:r w:rsidR="00A8370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78746E">
                        <w:rPr>
                          <w:rFonts w:ascii="Arial Narrow" w:hAnsi="Arial Narrow"/>
                          <w:sz w:val="28"/>
                          <w:szCs w:val="28"/>
                        </w:rPr>
                        <w:t>Hundreds of people died in the Boston Massacre</w:t>
                      </w:r>
                    </w:p>
                    <w:p w:rsidR="000A6F24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3.  </w:t>
                      </w:r>
                      <w:r w:rsidR="0078746E">
                        <w:rPr>
                          <w:rFonts w:ascii="Arial Narrow" w:hAnsi="Arial Narrow"/>
                          <w:sz w:val="28"/>
                          <w:szCs w:val="28"/>
                        </w:rPr>
                        <w:t>The British lowered the price on tea to encourage colonists to buy it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____   4.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78746E">
                        <w:rPr>
                          <w:rFonts w:ascii="Arial Narrow" w:hAnsi="Arial Narrow"/>
                          <w:sz w:val="28"/>
                          <w:szCs w:val="28"/>
                        </w:rPr>
                        <w:t>Colonists eventually paid for the tea they tossed into Boston harbor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5.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78746E">
                        <w:rPr>
                          <w:rFonts w:ascii="Arial Narrow" w:hAnsi="Arial Narrow"/>
                          <w:sz w:val="28"/>
                          <w:szCs w:val="28"/>
                        </w:rPr>
                        <w:t>The British forced colonists to have soldiers live in their homes.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Default="005437EA" w:rsidP="00974CFD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INTERPRETING A PICTURE</w:t>
                      </w:r>
                    </w:p>
                    <w:p w:rsidR="002A5BA7" w:rsidRDefault="002A5BA7" w:rsidP="00974CFD">
                      <w:pPr>
                        <w:pStyle w:val="NoSpacing"/>
                        <w:jc w:val="both"/>
                        <w:rPr>
                          <w:noProof/>
                        </w:rPr>
                      </w:pPr>
                    </w:p>
                    <w:p w:rsidR="002A5BA7" w:rsidRDefault="005437EA" w:rsidP="002A5BA7">
                      <w:pPr>
                        <w:pStyle w:val="NoSpacing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70BE4D" wp14:editId="64414E29">
                            <wp:extent cx="3550920" cy="3329940"/>
                            <wp:effectExtent l="0" t="0" r="0" b="3810"/>
                            <wp:docPr id="2" name="Picture 2" descr="http://3.bp.blogspot.com/_NE-72ZXux-g/SU18DRTmHQI/AAAAAAAAHRs/Pbl7Q5Stv0Q/s400/Bost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3.bp.blogspot.com/_NE-72ZXux-g/SU18DRTmHQI/AAAAAAAAHRs/Pbl7Q5Stv0Q/s400/Bost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0920" cy="3329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5BA7" w:rsidRDefault="002A5BA7" w:rsidP="005437EA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83703" w:rsidRDefault="005437EA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Briefly describe what is happening in this picture:</w:t>
                      </w: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974CFD">
                      <w:pPr>
                        <w:pStyle w:val="NoSpacing"/>
                        <w:ind w:firstLine="72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4F19CC">
                      <w:pPr>
                        <w:pStyle w:val="NoSpacing"/>
                        <w:ind w:firstLine="72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73F5">
        <w:rPr>
          <w:rFonts w:ascii="Arial" w:hAnsi="Arial" w:cs="Arial"/>
          <w:b/>
          <w:sz w:val="40"/>
          <w:szCs w:val="40"/>
        </w:rPr>
        <w:t>SECTION 4</w:t>
      </w:r>
      <w:r w:rsidR="00D52A82">
        <w:rPr>
          <w:rFonts w:ascii="Arial" w:hAnsi="Arial" w:cs="Arial"/>
          <w:b/>
          <w:sz w:val="40"/>
          <w:szCs w:val="40"/>
        </w:rPr>
        <w:t xml:space="preserve"> </w:t>
      </w:r>
      <w:r w:rsidR="00EB73F5" w:rsidRPr="00E01C66">
        <w:rPr>
          <w:rStyle w:val="Strong"/>
          <w:rFonts w:ascii="Arial" w:hAnsi="Arial" w:cs="Arial"/>
          <w:color w:val="000000"/>
          <w:sz w:val="40"/>
          <w:szCs w:val="40"/>
        </w:rPr>
        <w:t>NEW TAXES AND TENSIONS</w:t>
      </w:r>
    </w:p>
    <w:p w:rsidR="000A6F24" w:rsidRDefault="000A6F24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0A6F24" w:rsidRDefault="00A759D8" w:rsidP="000A6F24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DAAC0" wp14:editId="063C426C">
                <wp:simplePos x="0" y="0"/>
                <wp:positionH relativeFrom="column">
                  <wp:posOffset>4046220</wp:posOffset>
                </wp:positionH>
                <wp:positionV relativeFrom="paragraph">
                  <wp:posOffset>7620</wp:posOffset>
                </wp:positionV>
                <wp:extent cx="2583180" cy="2545080"/>
                <wp:effectExtent l="0" t="0" r="2667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A6F24" w:rsidRPr="00AC2E6A" w:rsidRDefault="002F3AAE" w:rsidP="000A6F2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VIOLATED</w:t>
                            </w:r>
                            <w:r w:rsidR="00A759D8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FAIL TO COMPLY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AAE" w:rsidRDefault="002F3AAE" w:rsidP="002F3AA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WRITS OF ASSISTANCE</w:t>
                            </w:r>
                            <w:r w:rsidR="00A759D8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SEARCH WARRANTS</w:t>
                            </w:r>
                          </w:p>
                          <w:p w:rsidR="002F3AAE" w:rsidRPr="002F3AAE" w:rsidRDefault="002F3AAE" w:rsidP="002F3AA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AAE" w:rsidRPr="00AC2E6A" w:rsidRDefault="002F3AAE" w:rsidP="002F3A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BOYCOTT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 NOT USE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AAE" w:rsidRDefault="002F3AAE" w:rsidP="002F3AA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CUSTOMS OFFICIALS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PEOPLE RESPONSIBLE FOR KEEPING RECORDS ABOUT IMPORTED GOODS AND THE TAXES ON THOSE GOODS</w:t>
                            </w:r>
                          </w:p>
                          <w:p w:rsidR="002F3AAE" w:rsidRPr="000D6F2B" w:rsidRDefault="002F3AAE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DAAC0" id="Text Box 3" o:spid="_x0000_s1027" type="#_x0000_t202" style="position:absolute;margin-left:318.6pt;margin-top:.6pt;width:203.4pt;height:20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A6F24" w:rsidRPr="00AC2E6A" w:rsidRDefault="002F3AAE" w:rsidP="000A6F2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VIOLATED</w:t>
                      </w:r>
                      <w:r w:rsidR="00A759D8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FAIL TO COMPLY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F3AAE" w:rsidRDefault="002F3AAE" w:rsidP="002F3AA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WRITS OF ASSISTANCE</w:t>
                      </w:r>
                      <w:r w:rsidR="00A759D8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 SEARCH WARRANTS</w:t>
                      </w:r>
                    </w:p>
                    <w:p w:rsidR="002F3AAE" w:rsidRPr="002F3AAE" w:rsidRDefault="002F3AAE" w:rsidP="002F3AA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F3AAE" w:rsidRPr="00AC2E6A" w:rsidRDefault="002F3AAE" w:rsidP="002F3A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BOYCOTT</w:t>
                      </w:r>
                      <w:r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DO NOT USE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F3AAE" w:rsidRDefault="002F3AAE" w:rsidP="002F3AA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CUSTOMS OFFICIALS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PEOPLE RESPONSIBLE FOR KEEPING RECORDS ABOUT IMPORTED GOODS AND THE TAXES ON THOSE GOODS</w:t>
                      </w:r>
                    </w:p>
                    <w:p w:rsidR="002F3AAE" w:rsidRPr="000D6F2B" w:rsidRDefault="002F3AAE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/>
                  </w:txbxContent>
                </v:textbox>
                <w10:wrap type="square"/>
              </v:shape>
            </w:pict>
          </mc:Fallback>
        </mc:AlternateContent>
      </w:r>
      <w:r w:rsidR="00EB73F5">
        <w:rPr>
          <w:rFonts w:ascii="Arial" w:hAnsi="Arial" w:cs="Arial"/>
          <w:b/>
          <w:i/>
          <w:noProof/>
          <w:color w:val="000000"/>
          <w:sz w:val="40"/>
          <w:szCs w:val="40"/>
        </w:rPr>
        <w:t>The Townshend Acts</w:t>
      </w:r>
    </w:p>
    <w:p w:rsidR="000A6F24" w:rsidRDefault="000A6F24" w:rsidP="000A6F2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EB73F5">
        <w:rPr>
          <w:rFonts w:ascii="Arial" w:hAnsi="Arial" w:cs="Arial"/>
          <w:b/>
          <w:i/>
          <w:color w:val="000000"/>
          <w:sz w:val="32"/>
          <w:szCs w:val="32"/>
        </w:rPr>
        <w:t>: What series of events led to the arrival of British troops in 1768</w:t>
      </w:r>
      <w:r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EB73F5" w:rsidRDefault="00EB73F5" w:rsidP="00EB73F5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How did people in cities celebrate the repeal of the STAMP ACT?</w:t>
      </w:r>
    </w:p>
    <w:p w:rsidR="00EB73F5" w:rsidRDefault="00EB73F5" w:rsidP="00EB73F5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EB73F5" w:rsidRDefault="00EB73F5" w:rsidP="00EB73F5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B73F5" w:rsidRDefault="00EB73F5" w:rsidP="00EB73F5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did the TOWNSHEND ACTS tax?</w:t>
      </w:r>
    </w:p>
    <w:p w:rsidR="00EB73F5" w:rsidRDefault="00EB73F5" w:rsidP="00EB73F5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EB73F5" w:rsidRDefault="00EB73F5" w:rsidP="00EB73F5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B73F5" w:rsidRDefault="00EB73F5" w:rsidP="00EB73F5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What was the money from these taxes supposed to be used for? </w:t>
      </w:r>
    </w:p>
    <w:p w:rsidR="00EB73F5" w:rsidRDefault="00EB73F5" w:rsidP="00EB73F5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EB73F5" w:rsidRDefault="00EB73F5" w:rsidP="00EB73F5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B73F5" w:rsidRDefault="00EB73F5" w:rsidP="00EB73F5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did the WRITS OF ASSISTANCE do?</w:t>
      </w:r>
    </w:p>
    <w:p w:rsidR="00EB73F5" w:rsidRDefault="00EB73F5" w:rsidP="00EB73F5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EB73F5" w:rsidRDefault="00EB73F5" w:rsidP="00EB73F5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B73F5" w:rsidRDefault="00EB73F5" w:rsidP="00EB73F5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Why did colonists hate the WRITS OF ASSISTANCE?</w:t>
      </w:r>
    </w:p>
    <w:p w:rsidR="00EB73F5" w:rsidRDefault="00EB73F5" w:rsidP="00EB73F5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EB73F5" w:rsidRDefault="00EB73F5" w:rsidP="00EB73F5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B73F5" w:rsidRDefault="00EB73F5" w:rsidP="00EB73F5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How did the colonists respond to these taxes? </w:t>
      </w:r>
    </w:p>
    <w:p w:rsidR="00EB73F5" w:rsidRDefault="00EB73F5" w:rsidP="00EB73F5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EB73F5" w:rsidRDefault="00EB73F5" w:rsidP="00EB73F5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B73F5" w:rsidRDefault="00EB73F5" w:rsidP="00EB73F5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Why was the ship </w:t>
      </w:r>
      <w:r>
        <w:rPr>
          <w:rFonts w:ascii="Arial" w:hAnsi="Arial" w:cs="Arial"/>
          <w:i/>
          <w:color w:val="000000"/>
          <w:sz w:val="28"/>
          <w:szCs w:val="28"/>
        </w:rPr>
        <w:t>Liberty</w:t>
      </w:r>
      <w:r>
        <w:rPr>
          <w:rFonts w:ascii="Arial" w:hAnsi="Arial" w:cs="Arial"/>
          <w:color w:val="000000"/>
          <w:sz w:val="28"/>
          <w:szCs w:val="28"/>
        </w:rPr>
        <w:t xml:space="preserve"> seized?</w:t>
      </w:r>
    </w:p>
    <w:p w:rsidR="00EB73F5" w:rsidRDefault="00EB73F5" w:rsidP="00EB73F5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0A6F24" w:rsidRDefault="002F3AAE" w:rsidP="000A6F24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CCE553" wp14:editId="5F8694EA">
                <wp:simplePos x="0" y="0"/>
                <wp:positionH relativeFrom="column">
                  <wp:posOffset>4084320</wp:posOffset>
                </wp:positionH>
                <wp:positionV relativeFrom="paragraph">
                  <wp:posOffset>182880</wp:posOffset>
                </wp:positionV>
                <wp:extent cx="2583180" cy="1409700"/>
                <wp:effectExtent l="0" t="0" r="2667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633FF4" w:rsidRPr="00633FF4" w:rsidRDefault="002F3AAE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TENSION</w:t>
                            </w:r>
                            <w:r w:rsidR="00633FF4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DANGER, NERVOUSNESS AND FEAR</w:t>
                            </w: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FF4" w:rsidRDefault="002F3AAE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BRANDED</w:t>
                            </w:r>
                            <w:r w:rsidR="00633FF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MARKED WITH A HOT IRON</w:t>
                            </w: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E553" id="Text Box 4" o:spid="_x0000_s1028" type="#_x0000_t202" style="position:absolute;margin-left:321.6pt;margin-top:14.4pt;width:203.4pt;height:11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633FF4" w:rsidRPr="00633FF4" w:rsidRDefault="002F3AAE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TENSION</w:t>
                      </w:r>
                      <w:r w:rsidR="00633FF4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DANGER, NERVOUSNESS AND FEAR</w:t>
                      </w: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33FF4" w:rsidRDefault="002F3AAE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BRANDED</w:t>
                      </w:r>
                      <w:r w:rsidR="00633FF4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MARKED WITH A HOT IRON</w:t>
                      </w: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/>
                  </w:txbxContent>
                </v:textbox>
                <w10:wrap type="square"/>
              </v:shape>
            </w:pict>
          </mc:Fallback>
        </mc:AlternateContent>
      </w:r>
      <w:r w:rsidR="00EB73F5">
        <w:rPr>
          <w:rFonts w:ascii="Arial" w:hAnsi="Arial" w:cs="Arial"/>
          <w:b/>
          <w:i/>
          <w:noProof/>
          <w:color w:val="000000"/>
          <w:sz w:val="40"/>
          <w:szCs w:val="40"/>
        </w:rPr>
        <w:t>The Boston Massacre</w:t>
      </w:r>
    </w:p>
    <w:p w:rsidR="000A6F24" w:rsidRDefault="000A6F24" w:rsidP="000A6F2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F9211D">
        <w:rPr>
          <w:rFonts w:ascii="Arial" w:hAnsi="Arial" w:cs="Arial"/>
          <w:b/>
          <w:i/>
          <w:color w:val="000000"/>
          <w:sz w:val="32"/>
          <w:szCs w:val="32"/>
        </w:rPr>
        <w:t xml:space="preserve">How did Sam Adams and </w:t>
      </w:r>
      <w:r w:rsidR="00EB73F5">
        <w:rPr>
          <w:rFonts w:ascii="Arial" w:hAnsi="Arial" w:cs="Arial"/>
          <w:b/>
          <w:i/>
          <w:color w:val="000000"/>
          <w:sz w:val="32"/>
          <w:szCs w:val="32"/>
        </w:rPr>
        <w:t>John Adams differ in their response to t</w:t>
      </w:r>
      <w:r w:rsidR="0026458E">
        <w:rPr>
          <w:rFonts w:ascii="Arial" w:hAnsi="Arial" w:cs="Arial"/>
          <w:b/>
          <w:i/>
          <w:color w:val="000000"/>
          <w:sz w:val="32"/>
          <w:szCs w:val="32"/>
        </w:rPr>
        <w:t>h</w:t>
      </w:r>
      <w:r w:rsidR="00EB73F5">
        <w:rPr>
          <w:rFonts w:ascii="Arial" w:hAnsi="Arial" w:cs="Arial"/>
          <w:b/>
          <w:i/>
          <w:color w:val="000000"/>
          <w:sz w:val="32"/>
          <w:szCs w:val="32"/>
        </w:rPr>
        <w:t>e Boston Massacre?</w:t>
      </w:r>
    </w:p>
    <w:p w:rsidR="00EB73F5" w:rsidRDefault="00EB73F5" w:rsidP="0026458E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event happened on March 5, 1770?</w:t>
      </w:r>
    </w:p>
    <w:p w:rsidR="0026458E" w:rsidRDefault="0026458E" w:rsidP="0026458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B73F5" w:rsidRDefault="00EB73F5" w:rsidP="0026458E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were colonists doing when British soldiers fired in into the crowd?</w:t>
      </w:r>
    </w:p>
    <w:p w:rsidR="0026458E" w:rsidRDefault="0026458E" w:rsidP="0026458E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26458E" w:rsidRDefault="0026458E" w:rsidP="0026458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B73F5" w:rsidRDefault="00EB73F5" w:rsidP="0026458E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does the word ‘propaganda” mean?</w:t>
      </w:r>
    </w:p>
    <w:p w:rsidR="0026458E" w:rsidRDefault="0026458E" w:rsidP="0026458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26458E" w:rsidRDefault="0026458E" w:rsidP="0026458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B73F5" w:rsidRDefault="00EB73F5" w:rsidP="0026458E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Take a look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at the engraving of the Boston Massacre on page 173.  What do you think this picture did to those who saw it throughout the colonies?</w:t>
      </w:r>
    </w:p>
    <w:p w:rsidR="0026458E" w:rsidRDefault="0026458E" w:rsidP="0026458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26458E" w:rsidRDefault="0026458E" w:rsidP="0026458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26458E" w:rsidRDefault="0026458E" w:rsidP="0026458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26458E" w:rsidRDefault="0026458E" w:rsidP="0026458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B73F5" w:rsidRDefault="00EB73F5" w:rsidP="0026458E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eventually happened (punishment) for the soldiers who fired into the crowd at the Boston Massacre?</w:t>
      </w:r>
    </w:p>
    <w:p w:rsidR="0026458E" w:rsidRDefault="0026458E" w:rsidP="0026458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26458E" w:rsidRDefault="0026458E" w:rsidP="0026458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766709" w:rsidRDefault="00766709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B73F5" w:rsidRDefault="00EB73F5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B73F5" w:rsidRDefault="00EB73F5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B73F5" w:rsidRDefault="00EB73F5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B73F5" w:rsidRDefault="00EB73F5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B73F5" w:rsidRDefault="00EB73F5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B73F5" w:rsidRDefault="00EB73F5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A6F24" w:rsidRPr="00766709" w:rsidRDefault="002F3AAE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0BC733" wp14:editId="63E5C279">
                <wp:simplePos x="0" y="0"/>
                <wp:positionH relativeFrom="margin">
                  <wp:posOffset>4244340</wp:posOffset>
                </wp:positionH>
                <wp:positionV relativeFrom="paragraph">
                  <wp:posOffset>167640</wp:posOffset>
                </wp:positionV>
                <wp:extent cx="2506980" cy="739140"/>
                <wp:effectExtent l="0" t="0" r="2667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A6F24" w:rsidRDefault="002F3AAE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MONOPOLIZE</w:t>
                            </w:r>
                            <w:r w:rsidR="001A7FE8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COMPLETE CONTROL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C733" id="Text Box 5" o:spid="_x0000_s1029" type="#_x0000_t202" style="position:absolute;margin-left:334.2pt;margin-top:13.2pt;width:197.4pt;height:5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A6F24" w:rsidRDefault="002F3AAE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MONOPOLIZE</w:t>
                      </w:r>
                      <w:r w:rsidR="001A7FE8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COMPLETE CONTROL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/>
                  </w:txbxContent>
                </v:textbox>
                <w10:wrap type="square" anchorx="margin"/>
              </v:shape>
            </w:pict>
          </mc:Fallback>
        </mc:AlternateContent>
      </w:r>
      <w:r w:rsidR="00EB73F5">
        <w:rPr>
          <w:rFonts w:ascii="Arial" w:hAnsi="Arial" w:cs="Arial"/>
          <w:b/>
          <w:i/>
          <w:noProof/>
          <w:color w:val="000000"/>
          <w:sz w:val="40"/>
          <w:szCs w:val="40"/>
        </w:rPr>
        <w:t>A Tax on Tea</w:t>
      </w:r>
    </w:p>
    <w:p w:rsidR="000A6F24" w:rsidRPr="007F3C79" w:rsidRDefault="000A6F24" w:rsidP="007F3C79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EB73F5">
        <w:rPr>
          <w:rFonts w:ascii="Arial" w:hAnsi="Arial" w:cs="Arial"/>
          <w:b/>
          <w:i/>
          <w:color w:val="000000"/>
          <w:sz w:val="32"/>
          <w:szCs w:val="32"/>
        </w:rPr>
        <w:t>: Why did the colonists oppose the Tea A</w:t>
      </w:r>
      <w:r w:rsidR="00856566">
        <w:rPr>
          <w:rFonts w:ascii="Arial" w:hAnsi="Arial" w:cs="Arial"/>
          <w:b/>
          <w:i/>
          <w:color w:val="000000"/>
          <w:sz w:val="32"/>
          <w:szCs w:val="32"/>
        </w:rPr>
        <w:t>ct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EB73F5" w:rsidRDefault="00EB73F5" w:rsidP="0026458E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Where did colonists get most of their tea?</w:t>
      </w:r>
    </w:p>
    <w:p w:rsidR="0026458E" w:rsidRDefault="0026458E" w:rsidP="0026458E">
      <w:pPr>
        <w:pStyle w:val="NormalWeb"/>
        <w:ind w:left="744"/>
        <w:rPr>
          <w:rFonts w:ascii="Verdana" w:hAnsi="Verdana"/>
          <w:color w:val="000000"/>
          <w:sz w:val="20"/>
          <w:szCs w:val="20"/>
        </w:rPr>
      </w:pPr>
    </w:p>
    <w:p w:rsidR="00EB73F5" w:rsidRDefault="00EB73F5" w:rsidP="0026458E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did the Tea Act do to the price of team in the colonies?</w:t>
      </w:r>
    </w:p>
    <w:p w:rsidR="0026458E" w:rsidRDefault="0026458E" w:rsidP="0026458E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26458E" w:rsidRDefault="0026458E" w:rsidP="0026458E">
      <w:pPr>
        <w:pStyle w:val="NormalWeb"/>
        <w:ind w:left="744"/>
        <w:rPr>
          <w:rFonts w:ascii="Verdana" w:hAnsi="Verdana"/>
          <w:color w:val="000000"/>
          <w:sz w:val="20"/>
          <w:szCs w:val="20"/>
        </w:rPr>
      </w:pPr>
    </w:p>
    <w:p w:rsidR="00EB73F5" w:rsidRDefault="00EB73F5" w:rsidP="0026458E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Why were colonial merchants worried about this law?</w:t>
      </w:r>
    </w:p>
    <w:p w:rsidR="0026458E" w:rsidRDefault="0026458E" w:rsidP="0026458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26458E" w:rsidRDefault="0026458E" w:rsidP="0026458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26458E" w:rsidRDefault="0026458E" w:rsidP="0026458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B73F5" w:rsidRDefault="00EB73F5" w:rsidP="0026458E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When the tea ships would not leave Boston until the taxes were paid, what did the colonists do to show their anger?</w:t>
      </w:r>
    </w:p>
    <w:p w:rsidR="0026458E" w:rsidRDefault="0026458E" w:rsidP="0026458E">
      <w:pPr>
        <w:pStyle w:val="NormalWeb"/>
        <w:ind w:left="744"/>
        <w:rPr>
          <w:rFonts w:ascii="Verdana" w:hAnsi="Verdana"/>
          <w:color w:val="000000"/>
          <w:sz w:val="20"/>
          <w:szCs w:val="20"/>
        </w:rPr>
      </w:pPr>
    </w:p>
    <w:p w:rsid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F3C79" w:rsidRDefault="007F3C79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0A6F24" w:rsidRDefault="000A6F24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2F3AAE" w:rsidP="00766709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1D2E1" wp14:editId="1013EDDD">
                <wp:simplePos x="0" y="0"/>
                <wp:positionH relativeFrom="margin">
                  <wp:posOffset>4236720</wp:posOffset>
                </wp:positionH>
                <wp:positionV relativeFrom="paragraph">
                  <wp:posOffset>144780</wp:posOffset>
                </wp:positionV>
                <wp:extent cx="2506980" cy="853440"/>
                <wp:effectExtent l="0" t="0" r="26670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09" w:rsidRPr="00614E33" w:rsidRDefault="00766709" w:rsidP="0076670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" w:name="_GoBack"/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766709" w:rsidRDefault="002F3AAE" w:rsidP="0076670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INTOLERABLE</w:t>
                            </w:r>
                            <w:r w:rsidR="00766709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CANNOT PUT UP WTH</w:t>
                            </w:r>
                          </w:p>
                          <w:bookmarkEnd w:id="1"/>
                          <w:p w:rsidR="00766709" w:rsidRDefault="00766709" w:rsidP="00766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D2E1" id="Text Box 1" o:spid="_x0000_s1030" type="#_x0000_t202" style="position:absolute;margin-left:333.6pt;margin-top:11.4pt;width:197.4pt;height:6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">
                <v:textbox>
                  <w:txbxContent>
                    <w:p w:rsidR="00766709" w:rsidRPr="00614E33" w:rsidRDefault="00766709" w:rsidP="0076670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2" w:name="_GoBack"/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766709" w:rsidRDefault="002F3AAE" w:rsidP="0076670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INTOLERABLE</w:t>
                      </w:r>
                      <w:r w:rsidR="00766709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CANNOT PUT UP WTH</w:t>
                      </w:r>
                    </w:p>
                    <w:bookmarkEnd w:id="2"/>
                    <w:p w:rsidR="00766709" w:rsidRDefault="00766709" w:rsidP="00766709"/>
                  </w:txbxContent>
                </v:textbox>
                <w10:wrap type="square" anchorx="margin"/>
              </v:shape>
            </w:pict>
          </mc:Fallback>
        </mc:AlternateContent>
      </w:r>
      <w:r w:rsidR="00EB73F5">
        <w:rPr>
          <w:rFonts w:ascii="Arial" w:hAnsi="Arial" w:cs="Arial"/>
          <w:b/>
          <w:i/>
          <w:noProof/>
          <w:color w:val="000000"/>
          <w:sz w:val="40"/>
          <w:szCs w:val="40"/>
        </w:rPr>
        <w:t>The Intolerable Acts</w:t>
      </w:r>
    </w:p>
    <w:p w:rsidR="00766709" w:rsidRPr="007F3C79" w:rsidRDefault="00766709" w:rsidP="00766709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EB73F5">
        <w:rPr>
          <w:rFonts w:ascii="Arial" w:hAnsi="Arial" w:cs="Arial"/>
          <w:b/>
          <w:i/>
          <w:color w:val="000000"/>
          <w:sz w:val="32"/>
          <w:szCs w:val="32"/>
        </w:rPr>
        <w:t>: What were the major effects of the Intolerable Acts and what methods did the colonists use to protest them</w:t>
      </w:r>
      <w:r w:rsidR="00633FF4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EB73F5" w:rsidRDefault="0026458E" w:rsidP="0026458E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="00EB73F5">
        <w:rPr>
          <w:rFonts w:ascii="Arial" w:hAnsi="Arial" w:cs="Arial"/>
          <w:color w:val="000000"/>
          <w:sz w:val="28"/>
          <w:szCs w:val="28"/>
        </w:rPr>
        <w:t xml:space="preserve">.  What did the INTOLERABLE ACTS </w:t>
      </w:r>
      <w:proofErr w:type="gramStart"/>
      <w:r w:rsidR="00EB73F5">
        <w:rPr>
          <w:rFonts w:ascii="Arial" w:hAnsi="Arial" w:cs="Arial"/>
          <w:color w:val="000000"/>
          <w:sz w:val="28"/>
          <w:szCs w:val="28"/>
        </w:rPr>
        <w:t>do ?</w:t>
      </w:r>
      <w:proofErr w:type="gramEnd"/>
      <w:r w:rsidR="00EB73F5">
        <w:rPr>
          <w:rFonts w:ascii="Arial" w:hAnsi="Arial" w:cs="Arial"/>
          <w:color w:val="000000"/>
          <w:sz w:val="28"/>
          <w:szCs w:val="28"/>
        </w:rPr>
        <w:t xml:space="preserve"> (5 parts)</w:t>
      </w:r>
    </w:p>
    <w:p w:rsidR="00EB73F5" w:rsidRDefault="00EB73F5" w:rsidP="0026458E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ab/>
        <w:t>1.</w:t>
      </w:r>
    </w:p>
    <w:p w:rsidR="00EB73F5" w:rsidRDefault="00EB73F5" w:rsidP="0026458E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ab/>
        <w:t>2.</w:t>
      </w:r>
    </w:p>
    <w:p w:rsidR="00EB73F5" w:rsidRDefault="00EB73F5" w:rsidP="0026458E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ab/>
        <w:t>3.</w:t>
      </w:r>
    </w:p>
    <w:p w:rsidR="00EB73F5" w:rsidRDefault="00EB73F5" w:rsidP="0026458E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ab/>
        <w:t>4.</w:t>
      </w:r>
    </w:p>
    <w:p w:rsidR="00EB73F5" w:rsidRDefault="00EB73F5" w:rsidP="0026458E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ab/>
        <w:t>5.</w:t>
      </w:r>
    </w:p>
    <w:p w:rsidR="00EB73F5" w:rsidRDefault="00EB73F5" w:rsidP="0026458E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EB73F5" w:rsidRDefault="0026458E" w:rsidP="0026458E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 w:rsidR="00EB73F5">
        <w:rPr>
          <w:rFonts w:ascii="Arial" w:hAnsi="Arial" w:cs="Arial"/>
          <w:color w:val="000000"/>
          <w:sz w:val="28"/>
          <w:szCs w:val="28"/>
        </w:rPr>
        <w:t>.   What name did the British give these ACTS?</w:t>
      </w:r>
    </w:p>
    <w:p w:rsidR="0026458E" w:rsidRDefault="0026458E" w:rsidP="0026458E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EB73F5" w:rsidRDefault="0026458E" w:rsidP="0026458E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 w:rsidR="00EB73F5">
        <w:rPr>
          <w:rFonts w:ascii="Arial" w:hAnsi="Arial" w:cs="Arial"/>
          <w:color w:val="000000"/>
          <w:sz w:val="28"/>
          <w:szCs w:val="28"/>
        </w:rPr>
        <w:t>.  What two rights did the colonists feel were being taken from them by the INTOLERABLE ACTS?</w:t>
      </w:r>
    </w:p>
    <w:p w:rsidR="0026458E" w:rsidRDefault="0026458E" w:rsidP="0026458E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EB73F5" w:rsidRDefault="00EB73F5" w:rsidP="0026458E">
      <w:pPr>
        <w:pStyle w:val="NormalWeb"/>
        <w:numPr>
          <w:ilvl w:val="0"/>
          <w:numId w:val="1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did the British hope these acts would accomplish?</w:t>
      </w:r>
    </w:p>
    <w:p w:rsidR="0026458E" w:rsidRDefault="0026458E" w:rsidP="0026458E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766709" w:rsidRPr="0026458E" w:rsidRDefault="0026458E" w:rsidP="0026458E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5</w:t>
      </w:r>
      <w:r w:rsidR="00EB73F5">
        <w:rPr>
          <w:rFonts w:ascii="Arial" w:hAnsi="Arial" w:cs="Arial"/>
          <w:color w:val="000000"/>
          <w:sz w:val="28"/>
          <w:szCs w:val="28"/>
        </w:rPr>
        <w:t>.  What two things did the colonists propose to do ton show their displeasure with these ACTS?</w:t>
      </w:r>
    </w:p>
    <w:p w:rsidR="00766709" w:rsidRPr="008E5BEC" w:rsidRDefault="00766709" w:rsidP="00766709">
      <w:pPr>
        <w:rPr>
          <w:sz w:val="28"/>
          <w:szCs w:val="28"/>
        </w:rPr>
      </w:pPr>
    </w:p>
    <w:sectPr w:rsidR="00766709" w:rsidRPr="008E5BE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124"/>
    <w:multiLevelType w:val="hybridMultilevel"/>
    <w:tmpl w:val="72582DCC"/>
    <w:lvl w:ilvl="0" w:tplc="11E83542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67E4"/>
    <w:multiLevelType w:val="hybridMultilevel"/>
    <w:tmpl w:val="A06822CE"/>
    <w:lvl w:ilvl="0" w:tplc="3D28943E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36DF"/>
    <w:multiLevelType w:val="hybridMultilevel"/>
    <w:tmpl w:val="9E20C34A"/>
    <w:lvl w:ilvl="0" w:tplc="F79A8EB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45C3D"/>
    <w:multiLevelType w:val="hybridMultilevel"/>
    <w:tmpl w:val="6D4C6860"/>
    <w:lvl w:ilvl="0" w:tplc="1480DA9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19B"/>
    <w:multiLevelType w:val="hybridMultilevel"/>
    <w:tmpl w:val="0D26B290"/>
    <w:lvl w:ilvl="0" w:tplc="0CE05A9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E6A59"/>
    <w:multiLevelType w:val="hybridMultilevel"/>
    <w:tmpl w:val="48DC6F4A"/>
    <w:lvl w:ilvl="0" w:tplc="C082F658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E5570"/>
    <w:multiLevelType w:val="hybridMultilevel"/>
    <w:tmpl w:val="BF7CAED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B26CA2"/>
    <w:multiLevelType w:val="hybridMultilevel"/>
    <w:tmpl w:val="8768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3668D"/>
    <w:multiLevelType w:val="hybridMultilevel"/>
    <w:tmpl w:val="9208DA9A"/>
    <w:lvl w:ilvl="0" w:tplc="3B7A1F1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415A9"/>
    <w:multiLevelType w:val="hybridMultilevel"/>
    <w:tmpl w:val="6F86089E"/>
    <w:lvl w:ilvl="0" w:tplc="1DD0FD00">
      <w:start w:val="1"/>
      <w:numFmt w:val="decimal"/>
      <w:lvlText w:val="%1."/>
      <w:lvlJc w:val="left"/>
      <w:pPr>
        <w:ind w:left="888" w:hanging="528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90AC9"/>
    <w:multiLevelType w:val="multilevel"/>
    <w:tmpl w:val="CD0E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C"/>
    <w:rsid w:val="00043178"/>
    <w:rsid w:val="000A6F24"/>
    <w:rsid w:val="001974DF"/>
    <w:rsid w:val="001A7FE8"/>
    <w:rsid w:val="00236F0B"/>
    <w:rsid w:val="0026458E"/>
    <w:rsid w:val="002A5BA7"/>
    <w:rsid w:val="002F3AAE"/>
    <w:rsid w:val="00335332"/>
    <w:rsid w:val="00341DB0"/>
    <w:rsid w:val="003B61EE"/>
    <w:rsid w:val="004E2D82"/>
    <w:rsid w:val="004F19CC"/>
    <w:rsid w:val="005437EA"/>
    <w:rsid w:val="005A10D4"/>
    <w:rsid w:val="00633FF4"/>
    <w:rsid w:val="00766709"/>
    <w:rsid w:val="0078746E"/>
    <w:rsid w:val="007C283C"/>
    <w:rsid w:val="007F3C79"/>
    <w:rsid w:val="00856566"/>
    <w:rsid w:val="00891F67"/>
    <w:rsid w:val="008E5BEC"/>
    <w:rsid w:val="00974CFD"/>
    <w:rsid w:val="00A759D8"/>
    <w:rsid w:val="00A83703"/>
    <w:rsid w:val="00B078AA"/>
    <w:rsid w:val="00B45737"/>
    <w:rsid w:val="00C15956"/>
    <w:rsid w:val="00C90083"/>
    <w:rsid w:val="00D52A82"/>
    <w:rsid w:val="00EB73F5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6CF7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5</cp:revision>
  <cp:lastPrinted>2018-01-31T10:47:00Z</cp:lastPrinted>
  <dcterms:created xsi:type="dcterms:W3CDTF">2018-01-31T02:27:00Z</dcterms:created>
  <dcterms:modified xsi:type="dcterms:W3CDTF">2018-01-31T10:48:00Z</dcterms:modified>
</cp:coreProperties>
</file>