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0A" w:rsidRPr="008A2A0A" w:rsidRDefault="008A2A0A" w:rsidP="008A2A0A">
      <w:pPr>
        <w:pStyle w:val="NormalWeb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r w:rsidRPr="008A2A0A">
        <w:rPr>
          <w:rStyle w:val="Strong"/>
          <w:rFonts w:ascii="Arial" w:hAnsi="Arial" w:cs="Arial"/>
          <w:sz w:val="40"/>
          <w:szCs w:val="40"/>
          <w:lang w:val="en"/>
        </w:rPr>
        <w:t>'The World Turned Upside Down' (lyrics)</w:t>
      </w:r>
      <w:r w:rsidRPr="008A2A0A">
        <w:rPr>
          <w:rFonts w:ascii="Arial" w:hAnsi="Arial" w:cs="Arial"/>
          <w:color w:val="000000"/>
          <w:sz w:val="40"/>
          <w:szCs w:val="40"/>
        </w:rPr>
        <w:t> </w:t>
      </w:r>
    </w:p>
    <w:p w:rsidR="008A2A0A" w:rsidRPr="008A2A0A" w:rsidRDefault="008A2A0A" w:rsidP="008A2A0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 xml:space="preserve">If buttercups </w:t>
      </w:r>
      <w:proofErr w:type="spellStart"/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buzz'd</w:t>
      </w:r>
      <w:proofErr w:type="spellEnd"/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 xml:space="preserve"> after the bee</w:t>
      </w:r>
      <w:r w:rsidRPr="008A2A0A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If boats were on land, churches on sea</w:t>
      </w:r>
      <w:r w:rsidRPr="008A2A0A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If ponies rode men and if grass ate the cows</w:t>
      </w:r>
      <w:r w:rsidRPr="008A2A0A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And cats should be chased into holes by the mouse</w:t>
      </w:r>
      <w:r w:rsidRPr="008A2A0A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If the mamas sold their babies</w:t>
      </w:r>
      <w:r w:rsidRPr="008A2A0A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To the Gypsies for half a crown</w:t>
      </w:r>
      <w:r w:rsidRPr="008A2A0A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If summer were spring</w:t>
      </w:r>
      <w:r w:rsidRPr="008A2A0A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And the other way 'round</w:t>
      </w:r>
      <w:r w:rsidRPr="008A2A0A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8A2A0A">
        <w:rPr>
          <w:rStyle w:val="Emphasis"/>
          <w:rFonts w:ascii="Arial" w:hAnsi="Arial" w:cs="Arial"/>
          <w:color w:val="000000"/>
          <w:sz w:val="27"/>
          <w:szCs w:val="27"/>
        </w:rPr>
        <w:t>Then all the world would be upside down!</w:t>
      </w:r>
    </w:p>
    <w:bookmarkEnd w:id="0"/>
    <w:p w:rsidR="002E2853" w:rsidRDefault="008A2A0A"/>
    <w:sectPr w:rsidR="002E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A"/>
    <w:rsid w:val="00687044"/>
    <w:rsid w:val="008A2A0A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35EB0-2F9A-4525-8180-2B6E5FC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2A0A"/>
    <w:rPr>
      <w:i/>
      <w:iCs/>
    </w:rPr>
  </w:style>
  <w:style w:type="character" w:styleId="Strong">
    <w:name w:val="Strong"/>
    <w:basedOn w:val="DefaultParagraphFont"/>
    <w:uiPriority w:val="22"/>
    <w:qFormat/>
    <w:rsid w:val="008A2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2017-12-23T21:56:00Z</dcterms:created>
  <dcterms:modified xsi:type="dcterms:W3CDTF">2017-12-23T21:56:00Z</dcterms:modified>
</cp:coreProperties>
</file>