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6B72C7" w:rsidRPr="003D1411" w:rsidRDefault="00535805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SECOND MARKING PERIOD #2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Make sure you know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>.  Be ready on the date this is assigned.  You will get plenty of time to answer the questions.  Be Prepared!</w:t>
      </w: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</w:p>
    <w:p w:rsidR="006B72C7" w:rsidRPr="00C373C4" w:rsidRDefault="006B72C7" w:rsidP="00C373C4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Default="00535805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Stock</w:t>
      </w:r>
    </w:p>
    <w:p w:rsidR="00DC5D06" w:rsidRPr="00DC5D06" w:rsidRDefault="00DC5D06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Investing  (Risks and Rewards)</w:t>
      </w:r>
    </w:p>
    <w:p w:rsidR="00DC5D06" w:rsidRPr="00DC5D06" w:rsidRDefault="00DC5D06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proofErr w:type="spellStart"/>
      <w:r w:rsidRPr="00DC5D06">
        <w:rPr>
          <w:rFonts w:ascii="Arial" w:hAnsi="Arial" w:cs="Arial"/>
          <w:sz w:val="24"/>
          <w:szCs w:val="24"/>
        </w:rPr>
        <w:t>Zwaanendael</w:t>
      </w:r>
      <w:proofErr w:type="spellEnd"/>
    </w:p>
    <w:p w:rsidR="00DC5D06" w:rsidRPr="00DC5D06" w:rsidRDefault="00DC5D06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Society of Friends</w:t>
      </w:r>
    </w:p>
    <w:p w:rsidR="00DC5D06" w:rsidRPr="00DC5D06" w:rsidRDefault="00DC5D06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Philadelphia</w:t>
      </w:r>
    </w:p>
    <w:p w:rsidR="003D1411" w:rsidRPr="003D1411" w:rsidRDefault="003D1411" w:rsidP="00C373C4">
      <w:pPr>
        <w:pStyle w:val="NoSpacing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535805" w:rsidRPr="00DC5D06" w:rsidRDefault="00535805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Roger Williams</w:t>
      </w:r>
    </w:p>
    <w:p w:rsidR="00C373C4" w:rsidRPr="00DC5D06" w:rsidRDefault="00535805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Peter Minuit</w:t>
      </w:r>
    </w:p>
    <w:p w:rsidR="003D1411" w:rsidRPr="00DC5D06" w:rsidRDefault="00535805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 xml:space="preserve">Johan </w:t>
      </w:r>
      <w:proofErr w:type="spellStart"/>
      <w:r w:rsidRPr="00DC5D06">
        <w:rPr>
          <w:rFonts w:ascii="Arial" w:hAnsi="Arial" w:cs="Arial"/>
          <w:sz w:val="24"/>
          <w:szCs w:val="24"/>
        </w:rPr>
        <w:t>Printz</w:t>
      </w:r>
      <w:proofErr w:type="spellEnd"/>
    </w:p>
    <w:p w:rsidR="00C373C4" w:rsidRPr="00DC5D06" w:rsidRDefault="00535805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George Fox</w:t>
      </w:r>
    </w:p>
    <w:p w:rsidR="006B72C7" w:rsidRPr="00DC5D06" w:rsidRDefault="00535805" w:rsidP="00DC5D0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William Penn</w:t>
      </w:r>
    </w:p>
    <w:p w:rsidR="003D1411" w:rsidRP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What were some of Roger Williams’ beliefs that made him a troublemaker?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Why did Roger Williams start his own colony</w:t>
      </w:r>
    </w:p>
    <w:p w:rsidR="00535805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In what ways was Rhode Island unique</w:t>
      </w:r>
      <w:r w:rsidR="00B64ACC" w:rsidRPr="00DC5D06">
        <w:rPr>
          <w:rFonts w:ascii="Arial" w:hAnsi="Arial" w:cs="Arial"/>
          <w:sz w:val="24"/>
          <w:szCs w:val="24"/>
        </w:rPr>
        <w:t>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Dutch trading companies raise money for their venture?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proofErr w:type="gramStart"/>
      <w:r w:rsidRPr="00DC5D06">
        <w:rPr>
          <w:rFonts w:ascii="Arial" w:hAnsi="Arial" w:cs="Arial"/>
          <w:sz w:val="24"/>
          <w:szCs w:val="24"/>
        </w:rPr>
        <w:t xml:space="preserve">What </w:t>
      </w:r>
      <w:r w:rsidR="00B64ACC" w:rsidRPr="00DC5D06">
        <w:rPr>
          <w:rFonts w:ascii="Arial" w:hAnsi="Arial" w:cs="Arial"/>
          <w:sz w:val="24"/>
          <w:szCs w:val="24"/>
        </w:rPr>
        <w:t xml:space="preserve"> </w:t>
      </w:r>
      <w:r w:rsidRPr="00DC5D06">
        <w:rPr>
          <w:rFonts w:ascii="Arial" w:hAnsi="Arial" w:cs="Arial"/>
          <w:sz w:val="24"/>
          <w:szCs w:val="24"/>
        </w:rPr>
        <w:t>was</w:t>
      </w:r>
      <w:proofErr w:type="gramEnd"/>
      <w:r w:rsidRPr="00DC5D06">
        <w:rPr>
          <w:rFonts w:ascii="Arial" w:hAnsi="Arial" w:cs="Arial"/>
          <w:sz w:val="24"/>
          <w:szCs w:val="24"/>
        </w:rPr>
        <w:t xml:space="preserve"> the mai</w:t>
      </w:r>
      <w:r w:rsidR="00DC5D06" w:rsidRPr="00DC5D06">
        <w:rPr>
          <w:rFonts w:ascii="Arial" w:hAnsi="Arial" w:cs="Arial"/>
          <w:sz w:val="24"/>
          <w:szCs w:val="24"/>
        </w:rPr>
        <w:t>n</w:t>
      </w:r>
      <w:r w:rsidRPr="00DC5D06">
        <w:rPr>
          <w:rFonts w:ascii="Arial" w:hAnsi="Arial" w:cs="Arial"/>
          <w:sz w:val="24"/>
          <w:szCs w:val="24"/>
        </w:rPr>
        <w:t xml:space="preserve"> reason for starting the colony of New Amsterdam?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How did that colony make a profit?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Why did New Amsterdam have trouble getting people to come there?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What eventually happened to New Amsterdam?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Why did the Dutch come to Delaware?</w:t>
      </w:r>
    </w:p>
    <w:p w:rsidR="00DC5D06" w:rsidRPr="00DC5D06" w:rsidRDefault="00DC5D06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 xml:space="preserve">What happened to the Dutch colonists at </w:t>
      </w:r>
      <w:proofErr w:type="spellStart"/>
      <w:r w:rsidRPr="00DC5D06">
        <w:rPr>
          <w:rFonts w:ascii="Arial" w:hAnsi="Arial" w:cs="Arial"/>
          <w:sz w:val="24"/>
          <w:szCs w:val="24"/>
        </w:rPr>
        <w:t>Zwaanendael</w:t>
      </w:r>
      <w:proofErr w:type="spellEnd"/>
      <w:r w:rsidRPr="00DC5D0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Why?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Where did the Swedes settle in Delaware?</w:t>
      </w:r>
    </w:p>
    <w:p w:rsid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What happened to their colony and why?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examples of Swedish influence still visible in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laware today?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What are some the beliefs of the Quakers that got them into trouble in England?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How did William Penn get the land for his colony?</w:t>
      </w:r>
    </w:p>
    <w:p w:rsid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What was unique about Philadelphia?</w:t>
      </w:r>
    </w:p>
    <w:p w:rsid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DC5D06" w:rsidRP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414D3C" w:rsidRPr="00DC5D06" w:rsidRDefault="00DC5D06" w:rsidP="00DC5D06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C5D06">
        <w:rPr>
          <w:rFonts w:ascii="Arial" w:hAnsi="Arial" w:cs="Arial"/>
          <w:sz w:val="28"/>
          <w:szCs w:val="28"/>
          <w:u w:val="single"/>
        </w:rPr>
        <w:t xml:space="preserve"> Map</w:t>
      </w:r>
    </w:p>
    <w:p w:rsidR="00DC5D06" w:rsidRDefault="00DC5D06" w:rsidP="00DC5D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How did Delaware get its unique shape?</w:t>
      </w:r>
    </w:p>
    <w:p w:rsidR="00DC5D06" w:rsidRP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C373C4" w:rsidRPr="00C373C4" w:rsidRDefault="00C373C4" w:rsidP="00C373C4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373C4">
        <w:rPr>
          <w:rFonts w:ascii="Arial" w:hAnsi="Arial" w:cs="Arial"/>
          <w:sz w:val="28"/>
          <w:szCs w:val="28"/>
          <w:u w:val="single"/>
        </w:rPr>
        <w:t>Opinion</w:t>
      </w:r>
    </w:p>
    <w:p w:rsidR="00C373C4" w:rsidRPr="00DC5D06" w:rsidRDefault="00DC5D06" w:rsidP="00C373C4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If you had to live in one of these colonies, which would you choose and why</w:t>
      </w:r>
      <w:r w:rsidR="00C373C4" w:rsidRPr="00DC5D06">
        <w:rPr>
          <w:rFonts w:ascii="Arial" w:hAnsi="Arial" w:cs="Arial"/>
          <w:sz w:val="24"/>
          <w:szCs w:val="24"/>
        </w:rPr>
        <w:t>?</w:t>
      </w:r>
    </w:p>
    <w:p w:rsidR="00414D3C" w:rsidRPr="003D1411" w:rsidRDefault="00414D3C" w:rsidP="00DC5D06">
      <w:pPr>
        <w:pStyle w:val="NoSpacing"/>
        <w:rPr>
          <w:rFonts w:ascii="Arial" w:hAnsi="Arial" w:cs="Arial"/>
          <w:sz w:val="28"/>
          <w:szCs w:val="28"/>
        </w:rPr>
      </w:pPr>
    </w:p>
    <w:sectPr w:rsidR="00414D3C" w:rsidRPr="003D1411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52D24"/>
    <w:multiLevelType w:val="hybridMultilevel"/>
    <w:tmpl w:val="E23A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2887"/>
    <w:multiLevelType w:val="hybridMultilevel"/>
    <w:tmpl w:val="84A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E08"/>
    <w:multiLevelType w:val="hybridMultilevel"/>
    <w:tmpl w:val="B1D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C7"/>
    <w:rsid w:val="0003544A"/>
    <w:rsid w:val="000B0099"/>
    <w:rsid w:val="003D1411"/>
    <w:rsid w:val="00414D3C"/>
    <w:rsid w:val="00535805"/>
    <w:rsid w:val="006B72C7"/>
    <w:rsid w:val="00B64ACC"/>
    <w:rsid w:val="00C373C4"/>
    <w:rsid w:val="00CB1E55"/>
    <w:rsid w:val="00CB44E0"/>
    <w:rsid w:val="00D3642D"/>
    <w:rsid w:val="00DC3A21"/>
    <w:rsid w:val="00DC5D06"/>
    <w:rsid w:val="00D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Prokop John</cp:lastModifiedBy>
  <cp:revision>3</cp:revision>
  <cp:lastPrinted>2019-01-11T13:48:00Z</cp:lastPrinted>
  <dcterms:created xsi:type="dcterms:W3CDTF">2019-01-11T13:30:00Z</dcterms:created>
  <dcterms:modified xsi:type="dcterms:W3CDTF">2019-01-11T13:54:00Z</dcterms:modified>
</cp:coreProperties>
</file>