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6B72C7" w:rsidRPr="003D1411" w:rsidRDefault="00B64ACC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FIRST MARKING PERIOD #2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Make sure you know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>.  Be ready on the date this is assigned.  You will get plenty of time to answer the questions.  Be Prepared!</w:t>
      </w:r>
    </w:p>
    <w:p w:rsidR="006B72C7" w:rsidRPr="003D1411" w:rsidRDefault="006B72C7" w:rsidP="006B72C7">
      <w:pPr>
        <w:pStyle w:val="NoSpacing"/>
        <w:rPr>
          <w:rFonts w:ascii="Arial" w:hAnsi="Arial" w:cs="Arial"/>
          <w:sz w:val="28"/>
          <w:szCs w:val="28"/>
        </w:rPr>
      </w:pP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6B72C7" w:rsidRPr="003D1411" w:rsidRDefault="00B64ACC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Saga</w:t>
      </w:r>
    </w:p>
    <w:p w:rsidR="006B72C7" w:rsidRPr="003D1411" w:rsidRDefault="00B64ACC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Caravel</w:t>
      </w:r>
    </w:p>
    <w:p w:rsidR="006B72C7" w:rsidRDefault="00B64ACC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“Sea of Darkness”</w:t>
      </w:r>
    </w:p>
    <w:p w:rsidR="00B64ACC" w:rsidRPr="003D1411" w:rsidRDefault="00B64ACC" w:rsidP="00B64ACC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4ACC" w:rsidRPr="003D1411" w:rsidRDefault="00B64ACC" w:rsidP="00B64ACC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Map skills</w:t>
      </w:r>
      <w:r w:rsidRPr="003D1411">
        <w:rPr>
          <w:rFonts w:ascii="Arial" w:hAnsi="Arial" w:cs="Arial"/>
          <w:sz w:val="28"/>
          <w:szCs w:val="28"/>
          <w:u w:val="single"/>
        </w:rPr>
        <w:t xml:space="preserve"> to know</w:t>
      </w:r>
    </w:p>
    <w:p w:rsidR="00B64ACC" w:rsidRDefault="00B64ACC" w:rsidP="00B64AC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route did Vasco Da Gama take to reach India?</w:t>
      </w:r>
    </w:p>
    <w:p w:rsidR="00B64ACC" w:rsidRDefault="00B64ACC" w:rsidP="00B64AC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Columbus’ idea of how to reach China by sea?</w:t>
      </w:r>
    </w:p>
    <w:p w:rsidR="00B64ACC" w:rsidRPr="003D1411" w:rsidRDefault="00B64ACC" w:rsidP="003D1411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</w:rPr>
        <w:t xml:space="preserve">      </w:t>
      </w:r>
      <w:r w:rsidRPr="003D1411">
        <w:rPr>
          <w:rFonts w:ascii="Arial" w:hAnsi="Arial" w:cs="Arial"/>
          <w:sz w:val="28"/>
          <w:szCs w:val="28"/>
          <w:u w:val="single"/>
        </w:rPr>
        <w:t>Some important people to know</w:t>
      </w:r>
    </w:p>
    <w:p w:rsidR="003D1411" w:rsidRDefault="00B64ACC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Prince Henry</w:t>
      </w:r>
    </w:p>
    <w:p w:rsidR="00B64ACC" w:rsidRDefault="00B64ACC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Vasco Da Gama</w:t>
      </w:r>
    </w:p>
    <w:p w:rsidR="00B64ACC" w:rsidRDefault="00B64ACC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Christopher Columbus</w:t>
      </w:r>
    </w:p>
    <w:p w:rsidR="00B64ACC" w:rsidRDefault="00B64ACC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Leif Ericsson</w:t>
      </w:r>
    </w:p>
    <w:p w:rsidR="00B64ACC" w:rsidRPr="003D1411" w:rsidRDefault="00B64ACC" w:rsidP="003D1411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Hernando Cortes</w:t>
      </w: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3D1411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“dream” of Prince Henry?</w:t>
      </w:r>
    </w:p>
    <w:p w:rsidR="00B64ACC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steps did he take to help accomplish his dream?</w:t>
      </w:r>
    </w:p>
    <w:p w:rsidR="00B64ACC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was Columbus’ idea different from others who wanted to reach China? </w:t>
      </w:r>
    </w:p>
    <w:p w:rsidR="006B72C7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did Columbus actually land? (instead of China)</w:t>
      </w:r>
    </w:p>
    <w:p w:rsidR="00B64ACC" w:rsidRPr="003D1411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do we get most of our information about Viking History?</w:t>
      </w:r>
    </w:p>
    <w:p w:rsidR="00B64ACC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it difficult for us to believe stories about the Vikings?</w:t>
      </w:r>
    </w:p>
    <w:p w:rsidR="00B64ACC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the motivations behind Spanish Exploration (three G’s)</w:t>
      </w:r>
    </w:p>
    <w:p w:rsidR="006B72C7" w:rsidRPr="003D1411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Spanish explorers treat Native Americans?</w:t>
      </w:r>
    </w:p>
    <w:p w:rsidR="003D1411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some things Cortes did to conquer to Aztec nation?</w:t>
      </w:r>
    </w:p>
    <w:p w:rsidR="00B64ACC" w:rsidRDefault="00B64AC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some items that were a part of the Columbian exchange?</w:t>
      </w:r>
    </w:p>
    <w:p w:rsidR="00414D3C" w:rsidRDefault="00414D3C" w:rsidP="003D1411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did theses item change life here in North America </w:t>
      </w:r>
    </w:p>
    <w:p w:rsidR="00414D3C" w:rsidRDefault="00414D3C" w:rsidP="00414D3C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Pigs</w:t>
      </w:r>
    </w:p>
    <w:p w:rsidR="00414D3C" w:rsidRDefault="00414D3C" w:rsidP="00414D3C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Horses</w:t>
      </w:r>
    </w:p>
    <w:p w:rsidR="00414D3C" w:rsidRDefault="00414D3C" w:rsidP="00414D3C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Germs</w:t>
      </w:r>
    </w:p>
    <w:p w:rsidR="00414D3C" w:rsidRDefault="00414D3C" w:rsidP="00414D3C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414D3C" w:rsidRPr="003D1411" w:rsidRDefault="00414D3C" w:rsidP="00414D3C">
      <w:pPr>
        <w:pStyle w:val="NoSpacing"/>
        <w:ind w:left="1080"/>
        <w:rPr>
          <w:rFonts w:ascii="Arial" w:hAnsi="Arial" w:cs="Arial"/>
          <w:sz w:val="28"/>
          <w:szCs w:val="28"/>
        </w:rPr>
      </w:pPr>
    </w:p>
    <w:sectPr w:rsidR="00414D3C" w:rsidRPr="003D1411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D3228"/>
    <w:multiLevelType w:val="hybridMultilevel"/>
    <w:tmpl w:val="B98E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B254A8"/>
    <w:multiLevelType w:val="hybridMultilevel"/>
    <w:tmpl w:val="00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12887"/>
    <w:multiLevelType w:val="hybridMultilevel"/>
    <w:tmpl w:val="F86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C7"/>
    <w:rsid w:val="000B0099"/>
    <w:rsid w:val="003D1411"/>
    <w:rsid w:val="00414D3C"/>
    <w:rsid w:val="006B72C7"/>
    <w:rsid w:val="00B64ACC"/>
    <w:rsid w:val="00CB44E0"/>
    <w:rsid w:val="00D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Prokop John</cp:lastModifiedBy>
  <cp:revision>3</cp:revision>
  <dcterms:created xsi:type="dcterms:W3CDTF">2018-10-25T16:51:00Z</dcterms:created>
  <dcterms:modified xsi:type="dcterms:W3CDTF">2018-10-25T17:04:00Z</dcterms:modified>
</cp:coreProperties>
</file>