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F0" w:rsidRPr="00A3329D" w:rsidRDefault="003C0CA6" w:rsidP="003C0CA6">
      <w:pPr>
        <w:pStyle w:val="Default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A3329D">
        <w:rPr>
          <w:rFonts w:ascii="Arial" w:hAnsi="Arial" w:cs="Arial"/>
          <w:b/>
          <w:bCs/>
          <w:sz w:val="40"/>
          <w:szCs w:val="40"/>
        </w:rPr>
        <w:t>Socrates</w:t>
      </w:r>
    </w:p>
    <w:bookmarkEnd w:id="0"/>
    <w:p w:rsidR="003C0CA6" w:rsidRPr="00A3329D" w:rsidRDefault="003C0CA6" w:rsidP="003C0CA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203F0" w:rsidRPr="00A3329D" w:rsidRDefault="007203F0" w:rsidP="003C0CA6">
      <w:pPr>
        <w:pStyle w:val="NoSpacing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A.  Socratic method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7203F0" w:rsidRPr="00A3329D" w:rsidRDefault="007203F0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1. Starts conversation</w:t>
      </w:r>
    </w:p>
    <w:p w:rsidR="003C0CA6" w:rsidRPr="00A3329D" w:rsidRDefault="003C0CA6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7203F0" w:rsidRPr="00A3329D" w:rsidRDefault="007203F0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2. Isolates key term, asks "What is X"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7203F0" w:rsidRPr="00A3329D" w:rsidRDefault="007203F0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3. Asks for help defining X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7203F0" w:rsidRPr="00A3329D" w:rsidRDefault="007203F0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4. Asks for clarification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7203F0" w:rsidRPr="00A3329D" w:rsidRDefault="007203F0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5. Shows definition to be inadequate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3C0CA6" w:rsidRPr="00A3329D" w:rsidRDefault="007203F0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6. Repeats process until it becomes evident the “victim” doesn’t know what he’s talking 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7203F0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B</w:t>
      </w:r>
      <w:r w:rsidR="007203F0" w:rsidRPr="00A3329D">
        <w:rPr>
          <w:rFonts w:ascii="Arial" w:hAnsi="Arial" w:cs="Arial"/>
          <w:sz w:val="28"/>
          <w:szCs w:val="28"/>
        </w:rPr>
        <w:t>. Knowing a</w:t>
      </w:r>
      <w:r w:rsidRPr="00A3329D">
        <w:rPr>
          <w:rFonts w:ascii="Arial" w:hAnsi="Arial" w:cs="Arial"/>
          <w:sz w:val="28"/>
          <w:szCs w:val="28"/>
        </w:rPr>
        <w:t>nd</w:t>
      </w:r>
      <w:r w:rsidR="007203F0" w:rsidRPr="00A3329D">
        <w:rPr>
          <w:rFonts w:ascii="Arial" w:hAnsi="Arial" w:cs="Arial"/>
          <w:sz w:val="28"/>
          <w:szCs w:val="28"/>
        </w:rPr>
        <w:t xml:space="preserve"> doing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3C0CA6" w:rsidRPr="00A3329D" w:rsidRDefault="007203F0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1. Socrates said that to know the good is to do the good. No one chooses to do evil</w:t>
      </w:r>
      <w:r w:rsidR="003C0CA6" w:rsidRPr="00A3329D">
        <w:rPr>
          <w:rFonts w:ascii="Arial" w:hAnsi="Arial" w:cs="Arial"/>
          <w:sz w:val="28"/>
          <w:szCs w:val="28"/>
        </w:rPr>
        <w:tab/>
      </w:r>
      <w:r w:rsidRPr="00A3329D">
        <w:rPr>
          <w:rFonts w:ascii="Arial" w:hAnsi="Arial" w:cs="Arial"/>
          <w:sz w:val="28"/>
          <w:szCs w:val="28"/>
        </w:rPr>
        <w:t xml:space="preserve"> </w:t>
      </w:r>
      <w:r w:rsidR="003C0CA6" w:rsidRPr="00A3329D">
        <w:rPr>
          <w:rFonts w:ascii="Arial" w:hAnsi="Arial" w:cs="Arial"/>
          <w:sz w:val="28"/>
          <w:szCs w:val="28"/>
        </w:rPr>
        <w:t xml:space="preserve">   </w:t>
      </w:r>
    </w:p>
    <w:p w:rsidR="007203F0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</w:t>
      </w:r>
      <w:r w:rsidR="007203F0" w:rsidRPr="00A3329D">
        <w:rPr>
          <w:rFonts w:ascii="Arial" w:hAnsi="Arial" w:cs="Arial"/>
          <w:sz w:val="28"/>
          <w:szCs w:val="28"/>
        </w:rPr>
        <w:t>knowingly.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3C0CA6" w:rsidRPr="00A3329D" w:rsidRDefault="003C0CA6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2. W</w:t>
      </w:r>
      <w:r w:rsidR="007203F0" w:rsidRPr="00A3329D">
        <w:rPr>
          <w:rFonts w:ascii="Arial" w:hAnsi="Arial" w:cs="Arial"/>
          <w:sz w:val="28"/>
          <w:szCs w:val="28"/>
        </w:rPr>
        <w:t xml:space="preserve">hen people do wrong they often do so out of a misplaced idea of what is good. </w:t>
      </w:r>
    </w:p>
    <w:p w:rsidR="003C0CA6" w:rsidRPr="00A3329D" w:rsidRDefault="003C0CA6" w:rsidP="003C0CA6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7203F0" w:rsidRPr="00A3329D" w:rsidRDefault="003C0CA6" w:rsidP="003C0CA6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Example:</w:t>
      </w:r>
      <w:r w:rsidR="007203F0" w:rsidRPr="00A3329D">
        <w:rPr>
          <w:rFonts w:ascii="Arial" w:hAnsi="Arial" w:cs="Arial"/>
          <w:sz w:val="28"/>
          <w:szCs w:val="28"/>
        </w:rPr>
        <w:t xml:space="preserve"> Willie Sutton the bank robber. Why do you rob banks, Willie? Because </w:t>
      </w:r>
      <w:r w:rsidRPr="00A3329D">
        <w:rPr>
          <w:rFonts w:ascii="Arial" w:hAnsi="Arial" w:cs="Arial"/>
          <w:sz w:val="28"/>
          <w:szCs w:val="28"/>
        </w:rPr>
        <w:t xml:space="preserve">   </w:t>
      </w:r>
      <w:r w:rsidR="007203F0" w:rsidRPr="00A3329D">
        <w:rPr>
          <w:rFonts w:ascii="Arial" w:hAnsi="Arial" w:cs="Arial"/>
          <w:sz w:val="28"/>
          <w:szCs w:val="28"/>
        </w:rPr>
        <w:t>that’s where the money is.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3C0CA6" w:rsidRPr="00A3329D" w:rsidRDefault="007203F0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3. Knowledge isn’t just possessing the information. It is more like wisdom. What is </w:t>
      </w:r>
    </w:p>
    <w:p w:rsidR="003C0CA6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</w:t>
      </w:r>
      <w:r w:rsidR="007203F0" w:rsidRPr="00A3329D">
        <w:rPr>
          <w:rFonts w:ascii="Arial" w:hAnsi="Arial" w:cs="Arial"/>
          <w:sz w:val="28"/>
          <w:szCs w:val="28"/>
        </w:rPr>
        <w:t xml:space="preserve">involved in knowing that smoking causes cancer. You can read on every pack of </w:t>
      </w:r>
    </w:p>
    <w:p w:rsidR="003C0CA6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</w:t>
      </w:r>
      <w:r w:rsidR="007203F0" w:rsidRPr="00A3329D">
        <w:rPr>
          <w:rFonts w:ascii="Arial" w:hAnsi="Arial" w:cs="Arial"/>
          <w:sz w:val="28"/>
          <w:szCs w:val="28"/>
        </w:rPr>
        <w:t>smokes that it does. But if you really knew what you were doing to yourself would you</w:t>
      </w:r>
      <w:r w:rsidRPr="00A3329D">
        <w:rPr>
          <w:rFonts w:ascii="Arial" w:hAnsi="Arial" w:cs="Arial"/>
          <w:sz w:val="28"/>
          <w:szCs w:val="28"/>
        </w:rPr>
        <w:t xml:space="preserve"> </w:t>
      </w:r>
    </w:p>
    <w:p w:rsidR="007203F0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smoke? 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7203F0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>C</w:t>
      </w:r>
      <w:r w:rsidR="007203F0" w:rsidRPr="00A3329D">
        <w:rPr>
          <w:rFonts w:ascii="Arial" w:hAnsi="Arial" w:cs="Arial"/>
          <w:sz w:val="28"/>
          <w:szCs w:val="28"/>
        </w:rPr>
        <w:t>. Political philosophy</w:t>
      </w:r>
    </w:p>
    <w:p w:rsidR="003C0CA6" w:rsidRPr="00A3329D" w:rsidRDefault="003C0CA6" w:rsidP="003C0CA6">
      <w:pPr>
        <w:pStyle w:val="NoSpacing"/>
        <w:rPr>
          <w:rFonts w:ascii="Arial" w:hAnsi="Arial" w:cs="Arial"/>
          <w:sz w:val="28"/>
          <w:szCs w:val="28"/>
        </w:rPr>
      </w:pPr>
    </w:p>
    <w:p w:rsidR="003C0CA6" w:rsidRPr="00A3329D" w:rsidRDefault="007203F0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1. </w:t>
      </w:r>
      <w:r w:rsidRPr="00A3329D">
        <w:rPr>
          <w:rFonts w:ascii="Arial" w:hAnsi="Arial" w:cs="Arial"/>
          <w:sz w:val="28"/>
          <w:szCs w:val="28"/>
          <w:u w:val="single"/>
        </w:rPr>
        <w:t>Social contract theory</w:t>
      </w:r>
      <w:r w:rsidRPr="00A3329D">
        <w:rPr>
          <w:rFonts w:ascii="Arial" w:hAnsi="Arial" w:cs="Arial"/>
          <w:sz w:val="28"/>
          <w:szCs w:val="28"/>
        </w:rPr>
        <w:t xml:space="preserve">- Socrates refuses to </w:t>
      </w:r>
      <w:r w:rsidR="003C0CA6" w:rsidRPr="00A3329D">
        <w:rPr>
          <w:rFonts w:ascii="Arial" w:hAnsi="Arial" w:cs="Arial"/>
          <w:sz w:val="28"/>
          <w:szCs w:val="28"/>
        </w:rPr>
        <w:t xml:space="preserve">run away from Athens when convicted and </w:t>
      </w:r>
    </w:p>
    <w:p w:rsidR="003C0CA6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sentenced to death </w:t>
      </w:r>
      <w:r w:rsidR="007203F0" w:rsidRPr="00A3329D">
        <w:rPr>
          <w:rFonts w:ascii="Arial" w:hAnsi="Arial" w:cs="Arial"/>
          <w:sz w:val="28"/>
          <w:szCs w:val="28"/>
        </w:rPr>
        <w:t xml:space="preserve">because he has agreed his receiving the benefits of society </w:t>
      </w:r>
      <w:r w:rsidRPr="00A3329D">
        <w:rPr>
          <w:rFonts w:ascii="Arial" w:hAnsi="Arial" w:cs="Arial"/>
          <w:sz w:val="28"/>
          <w:szCs w:val="28"/>
        </w:rPr>
        <w:t xml:space="preserve"> </w:t>
      </w:r>
    </w:p>
    <w:p w:rsidR="007203F0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</w:t>
      </w:r>
      <w:r w:rsidR="007203F0" w:rsidRPr="00A3329D">
        <w:rPr>
          <w:rFonts w:ascii="Arial" w:hAnsi="Arial" w:cs="Arial"/>
          <w:sz w:val="28"/>
          <w:szCs w:val="28"/>
        </w:rPr>
        <w:t>means he should accept the penalties it metes out.</w:t>
      </w:r>
    </w:p>
    <w:p w:rsidR="003C0CA6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3C0CA6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2. </w:t>
      </w:r>
      <w:r w:rsidRPr="00A3329D">
        <w:rPr>
          <w:rFonts w:ascii="Arial" w:hAnsi="Arial" w:cs="Arial"/>
          <w:sz w:val="28"/>
          <w:szCs w:val="28"/>
          <w:u w:val="single"/>
        </w:rPr>
        <w:t>Natural law theory</w:t>
      </w:r>
      <w:r w:rsidRPr="00A3329D">
        <w:rPr>
          <w:rFonts w:ascii="Arial" w:hAnsi="Arial" w:cs="Arial"/>
          <w:sz w:val="28"/>
          <w:szCs w:val="28"/>
        </w:rPr>
        <w:t>-</w:t>
      </w:r>
      <w:r w:rsidR="007203F0" w:rsidRPr="00A3329D">
        <w:rPr>
          <w:rFonts w:ascii="Arial" w:hAnsi="Arial" w:cs="Arial"/>
          <w:sz w:val="28"/>
          <w:szCs w:val="28"/>
        </w:rPr>
        <w:t xml:space="preserve"> There is a universal moral law that can be known through reason </w:t>
      </w:r>
    </w:p>
    <w:p w:rsidR="003C0CA6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and experience, not </w:t>
      </w:r>
      <w:r w:rsidR="007203F0" w:rsidRPr="00A3329D">
        <w:rPr>
          <w:rFonts w:ascii="Arial" w:hAnsi="Arial" w:cs="Arial"/>
          <w:sz w:val="28"/>
          <w:szCs w:val="28"/>
        </w:rPr>
        <w:t>by governmen</w:t>
      </w:r>
      <w:r w:rsidRPr="00A3329D">
        <w:rPr>
          <w:rFonts w:ascii="Arial" w:hAnsi="Arial" w:cs="Arial"/>
          <w:sz w:val="28"/>
          <w:szCs w:val="28"/>
        </w:rPr>
        <w:t xml:space="preserve">ts. Governments are just </w:t>
      </w:r>
      <w:proofErr w:type="gramStart"/>
      <w:r w:rsidRPr="00A3329D">
        <w:rPr>
          <w:rFonts w:ascii="Arial" w:hAnsi="Arial" w:cs="Arial"/>
          <w:sz w:val="28"/>
          <w:szCs w:val="28"/>
        </w:rPr>
        <w:t>as long</w:t>
      </w:r>
      <w:r w:rsidR="007203F0" w:rsidRPr="00A3329D">
        <w:rPr>
          <w:rFonts w:ascii="Arial" w:hAnsi="Arial" w:cs="Arial"/>
          <w:sz w:val="28"/>
          <w:szCs w:val="28"/>
        </w:rPr>
        <w:t xml:space="preserve"> as</w:t>
      </w:r>
      <w:proofErr w:type="gramEnd"/>
      <w:r w:rsidR="007203F0" w:rsidRPr="00A3329D">
        <w:rPr>
          <w:rFonts w:ascii="Arial" w:hAnsi="Arial" w:cs="Arial"/>
          <w:sz w:val="28"/>
          <w:szCs w:val="28"/>
        </w:rPr>
        <w:t xml:space="preserve"> their laws </w:t>
      </w:r>
    </w:p>
    <w:p w:rsidR="0022308C" w:rsidRPr="00A3329D" w:rsidRDefault="003C0CA6" w:rsidP="003C0C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3329D">
        <w:rPr>
          <w:rFonts w:ascii="Arial" w:hAnsi="Arial" w:cs="Arial"/>
          <w:sz w:val="28"/>
          <w:szCs w:val="28"/>
        </w:rPr>
        <w:t xml:space="preserve">    </w:t>
      </w:r>
      <w:r w:rsidR="007203F0" w:rsidRPr="00A3329D">
        <w:rPr>
          <w:rFonts w:ascii="Arial" w:hAnsi="Arial" w:cs="Arial"/>
          <w:sz w:val="28"/>
          <w:szCs w:val="28"/>
        </w:rPr>
        <w:t>conform to the natural law</w:t>
      </w:r>
    </w:p>
    <w:sectPr w:rsidR="0022308C" w:rsidRPr="00A3329D" w:rsidSect="00A33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3F0"/>
    <w:rsid w:val="003C0CA6"/>
    <w:rsid w:val="004B2746"/>
    <w:rsid w:val="007203F0"/>
    <w:rsid w:val="009C56D4"/>
    <w:rsid w:val="00A3329D"/>
    <w:rsid w:val="00A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A86E2-4371-4B8A-B0C7-2D39D4F5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C0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2017-12-25T14:03:00Z</dcterms:created>
  <dcterms:modified xsi:type="dcterms:W3CDTF">2017-12-25T14:03:00Z</dcterms:modified>
</cp:coreProperties>
</file>