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664253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8</w:t>
      </w:r>
    </w:p>
    <w:p w:rsidR="00CB3172" w:rsidRPr="00BA77EB" w:rsidRDefault="00580F96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537441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F7742B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42A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Most of the people who opposed the Constitution were wealthy</w:t>
                            </w:r>
                          </w:p>
                          <w:p w:rsidR="008A6C76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Alexander Hamilton was opposed to a large central government</w:t>
                            </w:r>
                          </w:p>
                          <w:p w:rsidR="00F7742B" w:rsidRDefault="008A6C76" w:rsidP="008A6C7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</w:t>
                            </w:r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Each state held their own vote for or against th</w:t>
                            </w:r>
                            <w:bookmarkStart w:id="0" w:name="_GoBack"/>
                            <w:bookmarkEnd w:id="0"/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 new Constitution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Delaware was the first state to ratify the new Constitution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Bill of Rights got some states to support the Constitution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Default="00D11ED3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Why do </w:t>
                            </w:r>
                            <w:r w:rsidR="00F774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 think this picture means</w:t>
                            </w:r>
                            <w:r w:rsidR="00EA683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7742B" w:rsidRDefault="00F7742B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7742B" w:rsidRPr="006C219A" w:rsidRDefault="00F7742B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2E2DE" wp14:editId="43B511FA">
                                  <wp:extent cx="6271007" cy="2924175"/>
                                  <wp:effectExtent l="0" t="0" r="0" b="0"/>
                                  <wp:docPr id="3" name="Picture 3" descr="http://teachingamericanhistory.org/files/2013/01/federalpillars-ny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eachingamericanhistory.org/files/2013/01/federalpillars-ny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7861" cy="2936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3pt;width:518.4pt;height:46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" fillcolor="#d8d8d8 [2732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F7742B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42A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>Most of the people who opposed the Constitution were wealthy</w:t>
                      </w:r>
                    </w:p>
                    <w:p w:rsidR="008A6C76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Alexander Hamilton was opposed to a large central government</w:t>
                      </w:r>
                    </w:p>
                    <w:p w:rsidR="00F7742B" w:rsidRDefault="008A6C76" w:rsidP="008A6C7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</w:t>
                      </w:r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Each state held their own vote for or against th</w:t>
                      </w:r>
                      <w:bookmarkStart w:id="1" w:name="_GoBack"/>
                      <w:bookmarkEnd w:id="1"/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>e new Constitution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>Delaware was the first state to ratify the new Constitution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Bill of Rights got some states to support the Constitution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Default="00D11ED3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Why do </w:t>
                      </w:r>
                      <w:r w:rsidR="00F7742B">
                        <w:rPr>
                          <w:rFonts w:ascii="Arial Narrow" w:hAnsi="Arial Narrow"/>
                          <w:sz w:val="28"/>
                          <w:szCs w:val="28"/>
                        </w:rPr>
                        <w:t>you think this picture means</w:t>
                      </w:r>
                      <w:r w:rsidR="00EA683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p w:rsidR="00F7742B" w:rsidRDefault="00F7742B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7742B" w:rsidRPr="006C219A" w:rsidRDefault="00F7742B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2E2DE" wp14:editId="43B511FA">
                            <wp:extent cx="6271007" cy="2924175"/>
                            <wp:effectExtent l="0" t="0" r="0" b="0"/>
                            <wp:docPr id="3" name="Picture 3" descr="http://teachingamericanhistory.org/files/2013/01/federalpillars-nyv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eachingamericanhistory.org/files/2013/01/federalpillars-nyv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7861" cy="2936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AB2"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3257D1">
        <w:rPr>
          <w:rFonts w:ascii="Arial" w:hAnsi="Arial" w:cs="Arial"/>
          <w:b/>
          <w:noProof/>
          <w:sz w:val="40"/>
          <w:szCs w:val="40"/>
        </w:rPr>
        <w:t>4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3257D1">
        <w:rPr>
          <w:rFonts w:ascii="Arial" w:hAnsi="Arial" w:cs="Arial"/>
          <w:b/>
          <w:noProof/>
          <w:sz w:val="40"/>
          <w:szCs w:val="40"/>
        </w:rPr>
        <w:t xml:space="preserve">RATIFICATION OF </w:t>
      </w:r>
      <w:r w:rsidR="00BA77EB">
        <w:rPr>
          <w:rFonts w:ascii="Arial" w:hAnsi="Arial" w:cs="Arial"/>
          <w:b/>
          <w:noProof/>
          <w:sz w:val="40"/>
          <w:szCs w:val="40"/>
        </w:rPr>
        <w:t>THE CONSTITUTION</w:t>
      </w:r>
    </w:p>
    <w:p w:rsidR="00BA77EB" w:rsidRPr="00D37AB2" w:rsidRDefault="00BA77EB" w:rsidP="00242A15">
      <w:pPr>
        <w:pStyle w:val="NoSpacing"/>
        <w:rPr>
          <w:rFonts w:ascii="Arial" w:hAnsi="Arial" w:cs="Arial"/>
          <w:b/>
          <w:strike/>
          <w:sz w:val="40"/>
          <w:szCs w:val="40"/>
        </w:rPr>
      </w:pPr>
    </w:p>
    <w:p w:rsidR="00580F96" w:rsidRDefault="00580F96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64D96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3257D1">
        <w:rPr>
          <w:rFonts w:ascii="Arial" w:hAnsi="Arial" w:cs="Arial"/>
          <w:color w:val="000000"/>
          <w:sz w:val="28"/>
          <w:szCs w:val="28"/>
        </w:rPr>
        <w:t>242-247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887980" cy="7467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D6F2B" w:rsidRDefault="007933B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933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DEBTORS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PEOPLE WHO OWED MONEY</w:t>
                            </w:r>
                          </w:p>
                          <w:p w:rsidR="008B6DCF" w:rsidRPr="000D6F2B" w:rsidRDefault="008B6D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4pt;margin-top:.6pt;width:227.4pt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D6F2B" w:rsidRDefault="007933B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933BF">
                        <w:rPr>
                          <w:b/>
                          <w:i/>
                          <w:sz w:val="24"/>
                          <w:szCs w:val="24"/>
                        </w:rPr>
                        <w:t>DEBTORS</w:t>
                      </w:r>
                      <w:r>
                        <w:rPr>
                          <w:sz w:val="24"/>
                          <w:szCs w:val="24"/>
                        </w:rPr>
                        <w:t>:  PEOPLE WHO OWED MONEY</w:t>
                      </w:r>
                    </w:p>
                    <w:p w:rsidR="008B6DCF" w:rsidRPr="000D6F2B" w:rsidRDefault="008B6D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3257D1">
        <w:rPr>
          <w:rFonts w:ascii="Arial" w:hAnsi="Arial" w:cs="Arial"/>
          <w:b/>
          <w:i/>
          <w:color w:val="000000"/>
          <w:sz w:val="40"/>
          <w:szCs w:val="40"/>
        </w:rPr>
        <w:t>Federalists and Antifederalists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3257D1">
        <w:rPr>
          <w:rFonts w:ascii="Arial" w:hAnsi="Arial" w:cs="Arial"/>
          <w:b/>
          <w:i/>
          <w:color w:val="000000"/>
          <w:sz w:val="32"/>
          <w:szCs w:val="32"/>
        </w:rPr>
        <w:t>What were some of the Antifederalists argument against the Constitution</w:t>
      </w:r>
      <w:r w:rsidR="004575D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242A15" w:rsidRDefault="00E367E9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were the three arguments that troubled antifederalists about the </w:t>
      </w:r>
      <w:r w:rsidR="008464B4">
        <w:rPr>
          <w:rFonts w:ascii="Arial" w:hAnsi="Arial" w:cs="Arial"/>
          <w:i/>
          <w:color w:val="000000"/>
          <w:sz w:val="32"/>
          <w:szCs w:val="32"/>
        </w:rPr>
        <w:t xml:space="preserve">new </w:t>
      </w:r>
      <w:r>
        <w:rPr>
          <w:rFonts w:ascii="Arial" w:hAnsi="Arial" w:cs="Arial"/>
          <w:i/>
          <w:color w:val="000000"/>
          <w:sz w:val="32"/>
          <w:szCs w:val="32"/>
        </w:rPr>
        <w:t>Constitution?</w:t>
      </w:r>
    </w:p>
    <w:p w:rsidR="00E367E9" w:rsidRDefault="00E367E9" w:rsidP="00E367E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E367E9" w:rsidRDefault="00E367E9" w:rsidP="00E367E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E367E9" w:rsidRDefault="00E367E9" w:rsidP="00E367E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E367E9" w:rsidRDefault="00E367E9" w:rsidP="00E367E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E367E9" w:rsidRPr="00580F96" w:rsidRDefault="00E367E9" w:rsidP="00E367E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E367E9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kind of occupations did antifederalists have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E367E9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Name 4 famous figures from the Revolutionary War who were anti-federalists</w:t>
      </w:r>
    </w:p>
    <w:p w:rsidR="00E367E9" w:rsidRDefault="00E367E9" w:rsidP="00E367E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E367E9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Federalists believe about the Constitution?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Pr="008464B4" w:rsidRDefault="00E367E9" w:rsidP="008464B4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Name 5 famous figures from the Revolutionary War who were </w:t>
      </w:r>
      <w:r w:rsidRPr="008464B4">
        <w:rPr>
          <w:rFonts w:ascii="Arial" w:hAnsi="Arial" w:cs="Arial"/>
          <w:i/>
          <w:color w:val="000000"/>
          <w:sz w:val="32"/>
          <w:szCs w:val="32"/>
        </w:rPr>
        <w:t>federalists</w:t>
      </w:r>
    </w:p>
    <w:p w:rsid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933BF" w:rsidRPr="00242A15" w:rsidRDefault="007933BF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8B6DCF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5EF3" wp14:editId="05A4683F">
                <wp:simplePos x="0" y="0"/>
                <wp:positionH relativeFrom="column">
                  <wp:posOffset>3764280</wp:posOffset>
                </wp:positionH>
                <wp:positionV relativeFrom="paragraph">
                  <wp:posOffset>-8721090</wp:posOffset>
                </wp:positionV>
                <wp:extent cx="2887980" cy="8001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15" w:rsidRPr="00614E33" w:rsidRDefault="00242A15" w:rsidP="00242A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85C20" w:rsidRDefault="007933B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933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TRANQUILITY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PEACE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2A15" w:rsidRDefault="00242A15" w:rsidP="0024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EF3" id="_x0000_s1028" type="#_x0000_t202" style="position:absolute;margin-left:296.4pt;margin-top:-686.7pt;width:227.4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">
                <v:textbox>
                  <w:txbxContent>
                    <w:p w:rsidR="00242A15" w:rsidRPr="00614E33" w:rsidRDefault="00242A15" w:rsidP="00242A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85C20" w:rsidRDefault="007933B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933BF">
                        <w:rPr>
                          <w:b/>
                          <w:i/>
                          <w:sz w:val="24"/>
                          <w:szCs w:val="24"/>
                        </w:rPr>
                        <w:t>TRANQUILITY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PEACE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2A15" w:rsidRDefault="00242A15" w:rsidP="00242A15"/>
                  </w:txbxContent>
                </v:textbox>
                <w10:wrap type="square"/>
              </v:shape>
            </w:pict>
          </mc:Fallback>
        </mc:AlternateContent>
      </w:r>
      <w:r w:rsidR="00242A15">
        <w:rPr>
          <w:rFonts w:ascii="Arial" w:hAnsi="Arial" w:cs="Arial"/>
          <w:b/>
          <w:i/>
          <w:color w:val="000000"/>
          <w:sz w:val="40"/>
          <w:szCs w:val="40"/>
        </w:rPr>
        <w:t>T</w: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 xml:space="preserve">he </w:t>
      </w:r>
      <w:r w:rsidR="003257D1">
        <w:rPr>
          <w:rFonts w:ascii="Arial" w:hAnsi="Arial" w:cs="Arial"/>
          <w:b/>
          <w:i/>
          <w:color w:val="000000"/>
          <w:sz w:val="40"/>
          <w:szCs w:val="40"/>
        </w:rPr>
        <w:t>Federalist Papers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3257D1">
        <w:rPr>
          <w:rFonts w:ascii="Arial" w:hAnsi="Arial" w:cs="Arial"/>
          <w:b/>
          <w:i/>
          <w:color w:val="000000"/>
          <w:sz w:val="32"/>
          <w:szCs w:val="32"/>
        </w:rPr>
        <w:t>: How did the Federalists Papers defend the Constitution?</w:t>
      </w:r>
    </w:p>
    <w:p w:rsidR="008464B4" w:rsidRDefault="00693256" w:rsidP="008464B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8464B4">
        <w:rPr>
          <w:rFonts w:ascii="Arial" w:hAnsi="Arial" w:cs="Arial"/>
          <w:i/>
          <w:color w:val="000000"/>
          <w:sz w:val="32"/>
          <w:szCs w:val="32"/>
        </w:rPr>
        <w:t>was the “fake” name used as the author of these essays?</w:t>
      </w:r>
    </w:p>
    <w:p w:rsidR="008464B4" w:rsidRDefault="008464B4" w:rsidP="008464B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8464B4" w:rsidRPr="008464B4" w:rsidRDefault="008464B4" w:rsidP="008464B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really wrote these essays?</w:t>
      </w:r>
    </w:p>
    <w:p w:rsidR="008B6DCF" w:rsidRDefault="008B6DCF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8464B4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In Federalist #10 (the 10</w:t>
      </w:r>
      <w:r w:rsidRPr="008464B4">
        <w:rPr>
          <w:rFonts w:ascii="Arial" w:hAnsi="Arial" w:cs="Arial"/>
          <w:i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essay in the Federalists Papers), Madison explained why one group could not take over the country.  How did he explain this?</w:t>
      </w: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8464B4" w:rsidRDefault="008464B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086234" w:rsidRDefault="0008623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086234" w:rsidRDefault="0008623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8464B4" w:rsidRDefault="00FA6ED4" w:rsidP="008464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8464B4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8464B4">
        <w:rPr>
          <w:rFonts w:ascii="Arial" w:eastAsia="Times New Roman" w:hAnsi="Arial" w:cs="Arial"/>
          <w:i/>
          <w:color w:val="000000"/>
          <w:sz w:val="32"/>
          <w:szCs w:val="32"/>
        </w:rPr>
        <w:t>In Federalist #15 (the 15</w:t>
      </w:r>
      <w:r w:rsidR="008464B4" w:rsidRPr="008464B4">
        <w:rPr>
          <w:rFonts w:ascii="Arial" w:eastAsia="Times New Roman" w:hAnsi="Arial" w:cs="Arial"/>
          <w:i/>
          <w:color w:val="000000"/>
          <w:sz w:val="32"/>
          <w:szCs w:val="32"/>
        </w:rPr>
        <w:t>th es</w:t>
      </w:r>
      <w:r w:rsidR="00086234">
        <w:rPr>
          <w:rFonts w:ascii="Arial" w:eastAsia="Times New Roman" w:hAnsi="Arial" w:cs="Arial"/>
          <w:i/>
          <w:color w:val="000000"/>
          <w:sz w:val="32"/>
          <w:szCs w:val="32"/>
        </w:rPr>
        <w:t>say in the Federalists Papers), What did Hamilton suggest about the former Articles of Confederation?</w:t>
      </w:r>
    </w:p>
    <w:p w:rsidR="008464B4" w:rsidRDefault="008464B4" w:rsidP="008464B4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8464B4" w:rsidRDefault="008464B4" w:rsidP="008464B4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8464B4" w:rsidRDefault="008464B4" w:rsidP="008464B4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0769C1" w:rsidRDefault="000769C1" w:rsidP="008464B4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0769C1" w:rsidRPr="008464B4" w:rsidRDefault="000769C1" w:rsidP="008464B4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46DC9" w:rsidRDefault="000769C1" w:rsidP="005C66FD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3703320</wp:posOffset>
                </wp:positionH>
                <wp:positionV relativeFrom="paragraph">
                  <wp:posOffset>31750</wp:posOffset>
                </wp:positionV>
                <wp:extent cx="2941320" cy="1242060"/>
                <wp:effectExtent l="0" t="0" r="1143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614E33" w:rsidRDefault="007933BF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3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RATIFICATION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PROCESS OF AGREEING TO ACCEPT THE CONSTITUTION AS THE LAW OF THE LAND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29" type="#_x0000_t202" style="position:absolute;margin-left:291.6pt;margin-top:2.5pt;width:231.6pt;height:9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614E33" w:rsidRDefault="007933BF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7933BF">
                        <w:rPr>
                          <w:b/>
                          <w:i/>
                          <w:sz w:val="24"/>
                          <w:szCs w:val="24"/>
                        </w:rPr>
                        <w:t>RATIFICATION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THE PROCESS OF AGREEING TO ACCEPT THE CONSTITUTION AS THE LAW OF THE LAND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4575D4">
        <w:rPr>
          <w:rFonts w:ascii="Arial" w:hAnsi="Arial" w:cs="Arial"/>
          <w:b/>
          <w:i/>
          <w:color w:val="000000"/>
          <w:sz w:val="40"/>
          <w:szCs w:val="40"/>
        </w:rPr>
        <w:t xml:space="preserve">The </w:t>
      </w:r>
      <w:r w:rsidR="003257D1">
        <w:rPr>
          <w:rFonts w:ascii="Arial" w:hAnsi="Arial" w:cs="Arial"/>
          <w:b/>
          <w:i/>
          <w:color w:val="000000"/>
          <w:sz w:val="40"/>
          <w:szCs w:val="40"/>
        </w:rPr>
        <w:t>Ratification Fight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3257D1">
        <w:rPr>
          <w:rFonts w:ascii="Arial" w:hAnsi="Arial" w:cs="Arial"/>
          <w:b/>
          <w:i/>
          <w:color w:val="000000"/>
          <w:sz w:val="32"/>
          <w:szCs w:val="32"/>
        </w:rPr>
        <w:t>In what order did the states ratify the Constitution</w:t>
      </w:r>
      <w:r w:rsidR="00E367E9">
        <w:rPr>
          <w:rFonts w:ascii="Arial" w:hAnsi="Arial" w:cs="Arial"/>
          <w:b/>
          <w:i/>
          <w:color w:val="000000"/>
          <w:sz w:val="32"/>
          <w:szCs w:val="32"/>
        </w:rPr>
        <w:t>, and which states ratified the Constitution after it went into effect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95718B" w:rsidRPr="005C66FD" w:rsidRDefault="00250B7C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After the Articles of Confederation was written, it was required that all states approve it.  How many states were required to approve the new Constitution?</w:t>
      </w:r>
    </w:p>
    <w:p w:rsidR="0095718B" w:rsidRP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5C66FD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did </w:t>
      </w:r>
      <w:r w:rsidR="00250B7C">
        <w:rPr>
          <w:rFonts w:ascii="Arial" w:hAnsi="Arial" w:cs="Arial"/>
          <w:i/>
          <w:color w:val="000000"/>
          <w:sz w:val="32"/>
          <w:szCs w:val="32"/>
        </w:rPr>
        <w:t xml:space="preserve">each state decide </w:t>
      </w:r>
      <w:proofErr w:type="gramStart"/>
      <w:r w:rsidR="00250B7C">
        <w:rPr>
          <w:rFonts w:ascii="Arial" w:hAnsi="Arial" w:cs="Arial"/>
          <w:i/>
          <w:color w:val="000000"/>
          <w:sz w:val="32"/>
          <w:szCs w:val="32"/>
        </w:rPr>
        <w:t>whether or not</w:t>
      </w:r>
      <w:proofErr w:type="gramEnd"/>
      <w:r w:rsidR="00250B7C">
        <w:rPr>
          <w:rFonts w:ascii="Arial" w:hAnsi="Arial" w:cs="Arial"/>
          <w:i/>
          <w:color w:val="000000"/>
          <w:sz w:val="32"/>
          <w:szCs w:val="32"/>
        </w:rPr>
        <w:t xml:space="preserve"> to approve the Constitution?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250B7C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Which state became the FIRST to ratify the Constitution</w:t>
      </w:r>
      <w:r w:rsid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50B7C" w:rsidRDefault="00250B7C" w:rsidP="00250B7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50B7C" w:rsidRPr="000B48B8" w:rsidRDefault="00250B7C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state made the Constitution the official law of the land?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250B7C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it extremely important to get both Virginia and New York to approve the Constitution?</w:t>
      </w:r>
    </w:p>
    <w:p w:rsidR="00250B7C" w:rsidRDefault="00250B7C" w:rsidP="00250B7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50B7C" w:rsidRDefault="00250B7C" w:rsidP="00250B7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50B7C" w:rsidRDefault="00250B7C" w:rsidP="00250B7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50B7C" w:rsidRDefault="00250B7C" w:rsidP="00250B7C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helped convince New York?</w:t>
      </w:r>
    </w:p>
    <w:p w:rsidR="00250B7C" w:rsidRDefault="00250B7C" w:rsidP="00250B7C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br/>
        <w:t>Who helped convince Virginia?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0B48B8" w:rsidRDefault="000B48B8" w:rsidP="000B48B8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0769C1" w:rsidRDefault="000769C1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80F96" w:rsidRDefault="003257D1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lastRenderedPageBreak/>
        <w:t>Demanding and Bill of Rights</w:t>
      </w:r>
    </w:p>
    <w:p w:rsidR="00580F96" w:rsidRPr="00580F96" w:rsidRDefault="000769C1" w:rsidP="00580F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0769C1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41D9BE" wp14:editId="4F4B2A42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2887980" cy="701040"/>
                <wp:effectExtent l="0" t="0" r="26670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C1" w:rsidRPr="00EE79D7" w:rsidRDefault="000769C1" w:rsidP="000769C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769C1" w:rsidRPr="00EE79D7" w:rsidRDefault="000769C1" w:rsidP="000769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9C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PERVERSION</w:t>
                            </w: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ABUSE</w:t>
                            </w:r>
                          </w:p>
                          <w:p w:rsidR="000769C1" w:rsidRPr="003A3788" w:rsidRDefault="000769C1" w:rsidP="000769C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D9BE" id="Text Box 6" o:spid="_x0000_s1030" type="#_x0000_t202" style="position:absolute;margin-left:298.2pt;margin-top:.8pt;width:227.4pt;height:5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">
                <v:textbox>
                  <w:txbxContent>
                    <w:p w:rsidR="000769C1" w:rsidRPr="00EE79D7" w:rsidRDefault="000769C1" w:rsidP="000769C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769C1" w:rsidRPr="00EE79D7" w:rsidRDefault="000769C1" w:rsidP="000769C1">
                      <w:pPr>
                        <w:rPr>
                          <w:sz w:val="24"/>
                          <w:szCs w:val="24"/>
                        </w:rPr>
                      </w:pPr>
                      <w:r w:rsidRPr="000769C1">
                        <w:rPr>
                          <w:b/>
                          <w:i/>
                          <w:sz w:val="24"/>
                          <w:szCs w:val="24"/>
                        </w:rPr>
                        <w:t>PERVERSION</w:t>
                      </w:r>
                      <w:r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P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ABUSE</w:t>
                      </w:r>
                    </w:p>
                    <w:p w:rsidR="000769C1" w:rsidRPr="003A3788" w:rsidRDefault="000769C1" w:rsidP="000769C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E367E9">
        <w:rPr>
          <w:rFonts w:ascii="Arial" w:hAnsi="Arial" w:cs="Arial"/>
          <w:b/>
          <w:i/>
          <w:color w:val="000000"/>
          <w:sz w:val="32"/>
          <w:szCs w:val="32"/>
        </w:rPr>
        <w:t>: Why some people feel a bill of rights was necessary and how was it added to the Constitution</w:t>
      </w:r>
      <w:r w:rsidR="00580F96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580F96" w:rsidRDefault="007F6A8C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</w:t>
      </w:r>
      <w:r w:rsidR="00361FCF">
        <w:rPr>
          <w:rFonts w:ascii="Arial" w:hAnsi="Arial" w:cs="Arial"/>
          <w:i/>
          <w:color w:val="000000"/>
          <w:sz w:val="32"/>
          <w:szCs w:val="32"/>
        </w:rPr>
        <w:t>at did antifederalists fear the new Constitution could not do</w:t>
      </w:r>
      <w:r w:rsidR="00580F96" w:rsidRP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8A2C74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Federalists believe a bill of rights was not necessary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F7062" w:rsidRDefault="004F7062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8A2C74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Madison believed that the bill of rights could be added as amendments.  What was the process for amending (changing) the Constitution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A2C74" w:rsidRDefault="008A2C74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A2C74" w:rsidRDefault="008A2C74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A2C74" w:rsidRDefault="008A2C74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A2C74" w:rsidRDefault="008A2C74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A2C74" w:rsidRDefault="008A2C74" w:rsidP="008A2C74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many amendments were originally proposed</w:t>
      </w:r>
      <w:r w:rsidR="003A5C2E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</w:t>
      </w:r>
    </w:p>
    <w:p w:rsidR="008A2C74" w:rsidRDefault="008A2C74" w:rsidP="008A2C7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8A2C74" w:rsidRDefault="008A2C74" w:rsidP="008A2C74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many were eventually accepted?</w:t>
      </w:r>
    </w:p>
    <w:p w:rsidR="00B078AA" w:rsidRPr="006B5ABD" w:rsidRDefault="004F7062" w:rsidP="008A2C7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sectPr w:rsidR="00B078AA" w:rsidRPr="006B5ABD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475"/>
    <w:multiLevelType w:val="hybridMultilevel"/>
    <w:tmpl w:val="23CC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213D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769C1"/>
    <w:rsid w:val="00086234"/>
    <w:rsid w:val="000B48B8"/>
    <w:rsid w:val="000D6F2B"/>
    <w:rsid w:val="0013767C"/>
    <w:rsid w:val="00153156"/>
    <w:rsid w:val="001575AD"/>
    <w:rsid w:val="0019267A"/>
    <w:rsid w:val="00210267"/>
    <w:rsid w:val="00242A15"/>
    <w:rsid w:val="00250B7C"/>
    <w:rsid w:val="002B072D"/>
    <w:rsid w:val="00307998"/>
    <w:rsid w:val="003257D1"/>
    <w:rsid w:val="00361FCF"/>
    <w:rsid w:val="003A3788"/>
    <w:rsid w:val="003A5C2E"/>
    <w:rsid w:val="003A7B46"/>
    <w:rsid w:val="004575D4"/>
    <w:rsid w:val="00464D96"/>
    <w:rsid w:val="00485C20"/>
    <w:rsid w:val="004E3C9D"/>
    <w:rsid w:val="004F7062"/>
    <w:rsid w:val="00520FF3"/>
    <w:rsid w:val="005561F2"/>
    <w:rsid w:val="00580F96"/>
    <w:rsid w:val="005C66FD"/>
    <w:rsid w:val="005C6EA1"/>
    <w:rsid w:val="006146AC"/>
    <w:rsid w:val="00614E33"/>
    <w:rsid w:val="00664253"/>
    <w:rsid w:val="00693256"/>
    <w:rsid w:val="006B5ABD"/>
    <w:rsid w:val="006C219A"/>
    <w:rsid w:val="0074313F"/>
    <w:rsid w:val="007933BF"/>
    <w:rsid w:val="007F6A8C"/>
    <w:rsid w:val="008464B4"/>
    <w:rsid w:val="008A2C74"/>
    <w:rsid w:val="008A6C76"/>
    <w:rsid w:val="008B6DCF"/>
    <w:rsid w:val="008E5BEC"/>
    <w:rsid w:val="009164D0"/>
    <w:rsid w:val="0095718B"/>
    <w:rsid w:val="00966788"/>
    <w:rsid w:val="00987A00"/>
    <w:rsid w:val="009B1CA0"/>
    <w:rsid w:val="00A32743"/>
    <w:rsid w:val="00A40F29"/>
    <w:rsid w:val="00AE453D"/>
    <w:rsid w:val="00B078AA"/>
    <w:rsid w:val="00B756AC"/>
    <w:rsid w:val="00BA77EB"/>
    <w:rsid w:val="00C423C9"/>
    <w:rsid w:val="00C451AC"/>
    <w:rsid w:val="00C51845"/>
    <w:rsid w:val="00CB3172"/>
    <w:rsid w:val="00CF134C"/>
    <w:rsid w:val="00D11ED3"/>
    <w:rsid w:val="00D37AB2"/>
    <w:rsid w:val="00D46DC9"/>
    <w:rsid w:val="00E15753"/>
    <w:rsid w:val="00E367E9"/>
    <w:rsid w:val="00E45F0C"/>
    <w:rsid w:val="00EA6834"/>
    <w:rsid w:val="00EE79D7"/>
    <w:rsid w:val="00F5222B"/>
    <w:rsid w:val="00F7742B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6E84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72FF-8BD8-4DD4-8AE9-0BC2628B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2017-04-09T22:51:00Z</cp:lastPrinted>
  <dcterms:created xsi:type="dcterms:W3CDTF">2018-03-21T23:29:00Z</dcterms:created>
  <dcterms:modified xsi:type="dcterms:W3CDTF">2018-03-21T23:29:00Z</dcterms:modified>
</cp:coreProperties>
</file>