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DF" w:rsidRPr="00B45737" w:rsidRDefault="001974DF" w:rsidP="001974DF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Hlk501783270"/>
      <w:r w:rsidRPr="00B45737">
        <w:rPr>
          <w:rFonts w:ascii="Arial" w:hAnsi="Arial" w:cs="Arial"/>
          <w:b/>
          <w:sz w:val="40"/>
          <w:szCs w:val="40"/>
        </w:rPr>
        <w:t>CALL TO FREEDOM</w:t>
      </w:r>
    </w:p>
    <w:p w:rsidR="001974DF" w:rsidRPr="00B45737" w:rsidRDefault="001974DF" w:rsidP="001974DF">
      <w:pPr>
        <w:pStyle w:val="NoSpacing"/>
        <w:rPr>
          <w:rFonts w:ascii="Arial" w:hAnsi="Arial" w:cs="Arial"/>
          <w:b/>
          <w:sz w:val="40"/>
          <w:szCs w:val="40"/>
        </w:rPr>
      </w:pPr>
      <w:r w:rsidRPr="00B45737">
        <w:rPr>
          <w:rFonts w:ascii="Arial" w:hAnsi="Arial" w:cs="Arial"/>
          <w:b/>
          <w:sz w:val="40"/>
          <w:szCs w:val="40"/>
        </w:rPr>
        <w:t xml:space="preserve">CHAPTER SIX </w:t>
      </w:r>
    </w:p>
    <w:p w:rsidR="00B45737" w:rsidRPr="00B45737" w:rsidRDefault="00B45737" w:rsidP="00B45737">
      <w:pPr>
        <w:pStyle w:val="NoSpacing"/>
        <w:rPr>
          <w:rFonts w:ascii="Arial" w:hAnsi="Arial" w:cs="Arial"/>
          <w:b/>
          <w:sz w:val="40"/>
          <w:szCs w:val="40"/>
        </w:rPr>
      </w:pPr>
      <w:r w:rsidRPr="00B45737">
        <w:rPr>
          <w:rFonts w:ascii="Arial" w:hAnsi="Arial" w:cs="Arial"/>
          <w:b/>
          <w:sz w:val="40"/>
          <w:szCs w:val="40"/>
        </w:rPr>
        <w:t>SECTION 2</w:t>
      </w:r>
      <w:r w:rsidR="001974DF" w:rsidRPr="00B45737">
        <w:rPr>
          <w:rFonts w:ascii="Arial" w:hAnsi="Arial" w:cs="Arial"/>
          <w:b/>
          <w:sz w:val="40"/>
          <w:szCs w:val="40"/>
        </w:rPr>
        <w:t xml:space="preserve"> </w:t>
      </w:r>
      <w:bookmarkEnd w:id="0"/>
      <w:r w:rsidRPr="00B45737">
        <w:rPr>
          <w:rStyle w:val="Strong"/>
          <w:rFonts w:ascii="Arial" w:hAnsi="Arial" w:cs="Arial"/>
          <w:color w:val="000000"/>
          <w:sz w:val="40"/>
          <w:szCs w:val="40"/>
        </w:rPr>
        <w:t>CONSEQUENCES OF THE FRENCH AND INDIAN WAR</w:t>
      </w:r>
    </w:p>
    <w:p w:rsidR="00914F93" w:rsidRDefault="00914F93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  <w:r w:rsidRPr="006C219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BFBCCB" wp14:editId="56BA7975">
                <wp:simplePos x="0" y="0"/>
                <wp:positionH relativeFrom="margin">
                  <wp:posOffset>123825</wp:posOffset>
                </wp:positionH>
                <wp:positionV relativeFrom="paragraph">
                  <wp:posOffset>224155</wp:posOffset>
                </wp:positionV>
                <wp:extent cx="6200775" cy="6515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6515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4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</w:p>
                          <w:p w:rsidR="000A6F24" w:rsidRPr="00E15753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BEFORE YOU READ….</w:t>
                            </w:r>
                          </w:p>
                          <w:p w:rsidR="000A6F24" w:rsidRPr="00E15753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Answer these questions to see how much you might already know about this topic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TRUE   FALSE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___   1.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37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Pioneers made a great deal of money in their work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___   2.</w:t>
                            </w:r>
                            <w:proofErr w:type="gramEnd"/>
                            <w:r w:rsidR="00A837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It was safer to live in to backcountry than in colonial cities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3.  </w:t>
                            </w:r>
                            <w:r w:rsidR="00A837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Ohio-valley was attractive to settlers because of the gold there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____   4.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8370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Daniel Boone led an army to conquer the Indians in the Ohio-Valley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___ 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___   5.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74CF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king did not care about his colonists</w:t>
                            </w:r>
                          </w:p>
                          <w:p w:rsidR="000A6F24" w:rsidRPr="006C219A" w:rsidRDefault="000A6F24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Default="00974CFD" w:rsidP="00974CFD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MAP SKILLS</w:t>
                            </w:r>
                          </w:p>
                          <w:p w:rsidR="00974CFD" w:rsidRDefault="00974CFD" w:rsidP="00974CFD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A83703" w:rsidRDefault="00974CFD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Where on this map would you find the Ohio-valley (place a small circle on the map)</w:t>
                            </w:r>
                          </w:p>
                          <w:p w:rsidR="00974CFD" w:rsidRDefault="00974CFD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74CFD" w:rsidRDefault="00974CFD" w:rsidP="00974CFD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F26532" wp14:editId="13212C72">
                                  <wp:extent cx="3703320" cy="2570176"/>
                                  <wp:effectExtent l="0" t="0" r="0" b="1905"/>
                                  <wp:docPr id="8" name="Picture 8" descr="http://www.drodd.com/images16/blank-united-states-map3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www.drodd.com/images16/blank-united-states-map3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1131" cy="2589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>
                                              <a:lumMod val="85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4CFD" w:rsidRDefault="00974CFD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74CFD" w:rsidRDefault="00974CFD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974CFD" w:rsidRDefault="00974CFD" w:rsidP="000A6F24">
                            <w:pPr>
                              <w:pStyle w:val="NoSpacing"/>
                              <w:ind w:firstLine="720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0A6F24" w:rsidRPr="006C219A" w:rsidRDefault="00A83703" w:rsidP="000A6F2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Have your parent ever tried to protect you by telling you to avoid certain areas</w:t>
                            </w:r>
                            <w:r w:rsidR="000A6F24"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?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17.65pt;width:488.25pt;height:51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" fillcolor="#bfbfbf [2412]" strokeweight="1pt">
                <v:fill opacity="29555f"/>
                <v:textbox>
                  <w:txbxContent>
                    <w:p w:rsidR="000A6F24" w:rsidRDefault="000A6F24" w:rsidP="000A6F2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bookmarkStart w:id="2" w:name="_GoBack"/>
                    </w:p>
                    <w:p w:rsidR="000A6F24" w:rsidRPr="00E15753" w:rsidRDefault="000A6F24" w:rsidP="000A6F2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BEFORE YOU READ….</w:t>
                      </w:r>
                    </w:p>
                    <w:p w:rsidR="000A6F24" w:rsidRPr="00E15753" w:rsidRDefault="000A6F24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sz w:val="28"/>
                          <w:szCs w:val="28"/>
                        </w:rPr>
                        <w:t>Answer these questions to see how much you might already know about this topic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Pr="006C219A" w:rsidRDefault="000A6F24" w:rsidP="000A6F2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TRUE   FALSE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___ 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___   1.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A8370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Pioneers made a great deal of money in their work</w:t>
                      </w:r>
                    </w:p>
                    <w:p w:rsidR="000A6F24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___ 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___   2.</w:t>
                      </w:r>
                      <w:proofErr w:type="gramEnd"/>
                      <w:r w:rsidR="00A8370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It was safer to live in to backcountry than in colonial cities</w:t>
                      </w:r>
                    </w:p>
                    <w:p w:rsidR="000A6F24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3.  </w:t>
                      </w:r>
                      <w:r w:rsidR="00A83703">
                        <w:rPr>
                          <w:rFonts w:ascii="Arial Narrow" w:hAnsi="Arial Narrow"/>
                          <w:sz w:val="28"/>
                          <w:szCs w:val="28"/>
                        </w:rPr>
                        <w:t>The Ohio-valley was attractive to settlers because of the gold there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____   4.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A83703">
                        <w:rPr>
                          <w:rFonts w:ascii="Arial Narrow" w:hAnsi="Arial Narrow"/>
                          <w:sz w:val="28"/>
                          <w:szCs w:val="28"/>
                        </w:rPr>
                        <w:t>Daniel Boone led an army to conquer the Indians in the Ohio-Valley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___ 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___   5.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974CFD">
                        <w:rPr>
                          <w:rFonts w:ascii="Arial Narrow" w:hAnsi="Arial Narrow"/>
                          <w:sz w:val="28"/>
                          <w:szCs w:val="28"/>
                        </w:rPr>
                        <w:t>The king did not care about his colonists</w:t>
                      </w:r>
                    </w:p>
                    <w:p w:rsidR="000A6F24" w:rsidRPr="006C219A" w:rsidRDefault="000A6F24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Default="00974CFD" w:rsidP="00974CFD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MAP SKILLS</w:t>
                      </w:r>
                    </w:p>
                    <w:p w:rsidR="00974CFD" w:rsidRDefault="00974CFD" w:rsidP="00974CFD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A83703" w:rsidRDefault="00974CFD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Where on this map would you find the Ohio-valley (place a small circle on the map)</w:t>
                      </w:r>
                    </w:p>
                    <w:p w:rsidR="00974CFD" w:rsidRDefault="00974CFD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74CFD" w:rsidRDefault="00974CFD" w:rsidP="00974CFD">
                      <w:pPr>
                        <w:pStyle w:val="NoSpacing"/>
                        <w:ind w:firstLine="72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F26532" wp14:editId="13212C72">
                            <wp:extent cx="3703320" cy="2570176"/>
                            <wp:effectExtent l="0" t="0" r="0" b="1905"/>
                            <wp:docPr id="8" name="Picture 8" descr="http://www.drodd.com/images16/blank-united-states-map3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www.drodd.com/images16/blank-united-states-map3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1131" cy="258947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4CFD" w:rsidRDefault="00974CFD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74CFD" w:rsidRDefault="00974CFD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974CFD" w:rsidRDefault="00974CFD" w:rsidP="000A6F24">
                      <w:pPr>
                        <w:pStyle w:val="NoSpacing"/>
                        <w:ind w:firstLine="720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0A6F24" w:rsidRPr="006C219A" w:rsidRDefault="00A83703" w:rsidP="000A6F2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Have your parent ever tried to protect you by telling you to avoid certain areas</w:t>
                      </w:r>
                      <w:r w:rsidR="000A6F24"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?</w:t>
                      </w:r>
                      <w:bookmarkEnd w:id="2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4F93" w:rsidRDefault="00914F93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0A6F24" w:rsidRDefault="000A6F24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914F93" w:rsidRDefault="00914F93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914F93" w:rsidRDefault="00914F93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914F93" w:rsidRDefault="00914F93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914F93" w:rsidRDefault="00914F93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914F93" w:rsidRDefault="00914F93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914F93" w:rsidRDefault="00914F93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914F93" w:rsidRDefault="00914F93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914F93" w:rsidRDefault="00914F93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914F93" w:rsidRDefault="00914F93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914F93" w:rsidRDefault="00914F93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914F93" w:rsidRDefault="00914F93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914F93" w:rsidRDefault="00914F93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914F93" w:rsidRDefault="00914F93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914F93" w:rsidRDefault="00914F93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914F93" w:rsidRDefault="00914F93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914F93" w:rsidRDefault="00914F93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914F93" w:rsidRDefault="00914F93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914F93" w:rsidRDefault="00914F93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914F93" w:rsidRDefault="00914F93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0A6F24" w:rsidRDefault="00A759D8" w:rsidP="000A6F24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6DAAC0" wp14:editId="063C426C">
                <wp:simplePos x="0" y="0"/>
                <wp:positionH relativeFrom="column">
                  <wp:posOffset>4046220</wp:posOffset>
                </wp:positionH>
                <wp:positionV relativeFrom="paragraph">
                  <wp:posOffset>7620</wp:posOffset>
                </wp:positionV>
                <wp:extent cx="2583180" cy="2926080"/>
                <wp:effectExtent l="0" t="0" r="2667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Pr="00614E33" w:rsidRDefault="000A6F24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0A6F24" w:rsidRPr="00AC2E6A" w:rsidRDefault="00A759D8" w:rsidP="000A6F2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BACKCOUNTRY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THINNLY POLULATED AREA OF THE FRONTIER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A759D8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PIONEERS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SETTLER WHO WENT INTO THE FRONTIER TO START A NEW LIFE</w:t>
                            </w:r>
                          </w:p>
                          <w:p w:rsidR="000A6F24" w:rsidRPr="000D6F2B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A759D8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FORESTED</w:t>
                            </w:r>
                            <w:r w:rsidR="000A6F24" w:rsidRPr="000D6F2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CONTAINING A LARGE NUMBER OF TREES (FOREST)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A759D8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WILD GAME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ANIMALS YOU CAN HUNT FOR FOOD</w:t>
                            </w:r>
                          </w:p>
                          <w:p w:rsidR="000A6F24" w:rsidRPr="000D6F2B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A759D8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EAS</w:t>
                            </w:r>
                            <w:r w:rsidR="000A6F24">
                              <w:rPr>
                                <w:b/>
                                <w:sz w:val="24"/>
                                <w:szCs w:val="24"/>
                              </w:rPr>
                              <w:t>ED</w:t>
                            </w:r>
                            <w:r w:rsidR="000A6F24" w:rsidRPr="000D6F2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A6F2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GOT LESS</w:t>
                            </w:r>
                          </w:p>
                          <w:p w:rsidR="000A6F24" w:rsidRDefault="000A6F24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DAAC0" id="Text Box 3" o:spid="_x0000_s1027" type="#_x0000_t202" style="position:absolute;margin-left:318.6pt;margin-top:.6pt;width:203.4pt;height:23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">
                <v:textbox>
                  <w:txbxContent>
                    <w:p w:rsidR="000A6F24" w:rsidRPr="00614E33" w:rsidRDefault="000A6F24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0A6F24" w:rsidRPr="00AC2E6A" w:rsidRDefault="00A759D8" w:rsidP="000A6F2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BACKCOUNTRY</w:t>
                      </w:r>
                      <w:r>
                        <w:rPr>
                          <w:sz w:val="24"/>
                          <w:szCs w:val="24"/>
                        </w:rPr>
                        <w:t>:  THINNLY POLULATED AREA OF THE FRONTIER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A759D8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PIONEERS</w:t>
                      </w:r>
                      <w:r>
                        <w:rPr>
                          <w:sz w:val="24"/>
                          <w:szCs w:val="24"/>
                        </w:rPr>
                        <w:t>: SETTLER WHO WENT INTO THE FRONTIER TO START A NEW LIFE</w:t>
                      </w:r>
                    </w:p>
                    <w:p w:rsidR="000A6F24" w:rsidRPr="000D6F2B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A759D8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FORESTED</w:t>
                      </w:r>
                      <w:r w:rsidR="000A6F24" w:rsidRPr="000D6F2B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 CONTAINING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 LARGE NUMBER OF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TREES (FOREST)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A759D8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WILD GAME</w:t>
                      </w:r>
                      <w:r>
                        <w:rPr>
                          <w:sz w:val="24"/>
                          <w:szCs w:val="24"/>
                        </w:rPr>
                        <w:t>: ANIMALS YOU CAN HUNT FOR FOOD</w:t>
                      </w:r>
                    </w:p>
                    <w:p w:rsidR="000A6F24" w:rsidRPr="000D6F2B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A759D8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EAS</w:t>
                      </w:r>
                      <w:r w:rsidR="000A6F24">
                        <w:rPr>
                          <w:b/>
                          <w:sz w:val="24"/>
                          <w:szCs w:val="24"/>
                        </w:rPr>
                        <w:t>ED</w:t>
                      </w:r>
                      <w:r w:rsidR="000A6F24" w:rsidRPr="000D6F2B">
                        <w:rPr>
                          <w:sz w:val="24"/>
                          <w:szCs w:val="24"/>
                        </w:rPr>
                        <w:t>:</w:t>
                      </w:r>
                      <w:r w:rsidR="000A6F24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GOT LESS</w:t>
                      </w:r>
                    </w:p>
                    <w:p w:rsidR="000A6F24" w:rsidRDefault="000A6F24" w:rsidP="000A6F24"/>
                  </w:txbxContent>
                </v:textbox>
                <w10:wrap type="square"/>
              </v:shape>
            </w:pict>
          </mc:Fallback>
        </mc:AlternateContent>
      </w:r>
      <w:r w:rsidR="000A6F24"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2A6554" wp14:editId="327E2567">
                <wp:simplePos x="0" y="0"/>
                <wp:positionH relativeFrom="column">
                  <wp:posOffset>4044950</wp:posOffset>
                </wp:positionH>
                <wp:positionV relativeFrom="paragraph">
                  <wp:posOffset>6350</wp:posOffset>
                </wp:positionV>
                <wp:extent cx="2583180" cy="2500630"/>
                <wp:effectExtent l="0" t="0" r="2667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50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Pr="00614E33" w:rsidRDefault="000A6F24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OPPOSED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AGAINST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TENSIONS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 TROUBLES 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MILITIA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AN ARMY MADE UP OF CITIZENS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ALLIANCE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AN AGREEMENT BETWEEN FRIENDS TO FIGHT FOR AND SUPPORT EACH OTHER</w:t>
                            </w:r>
                          </w:p>
                          <w:p w:rsidR="000A6F24" w:rsidRPr="000D6F2B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ALLIES</w:t>
                            </w:r>
                            <w:r w:rsidRPr="000D6F2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FRIENDS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2A6554" id="_x0000_s1028" type="#_x0000_t202" style="position:absolute;margin-left:318.5pt;margin-top:.5pt;width:203.4pt;height:196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">
                <v:textbox>
                  <w:txbxContent>
                    <w:p w:rsidR="000A6F24" w:rsidRPr="00614E33" w:rsidRDefault="000A6F24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OPPOSED</w:t>
                      </w:r>
                      <w:r>
                        <w:rPr>
                          <w:sz w:val="24"/>
                          <w:szCs w:val="24"/>
                        </w:rPr>
                        <w:t>:  AGAINST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TENSIONS</w:t>
                      </w:r>
                      <w:r>
                        <w:rPr>
                          <w:sz w:val="24"/>
                          <w:szCs w:val="24"/>
                        </w:rPr>
                        <w:t xml:space="preserve">:  TROUBLES 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MILITIA</w:t>
                      </w:r>
                      <w:r>
                        <w:rPr>
                          <w:sz w:val="24"/>
                          <w:szCs w:val="24"/>
                        </w:rPr>
                        <w:t>: AN ARMY MADE UP OF CITIZENS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ALLIANCE</w:t>
                      </w:r>
                      <w:r>
                        <w:rPr>
                          <w:sz w:val="24"/>
                          <w:szCs w:val="24"/>
                        </w:rPr>
                        <w:t>: AN AGREEMENT BETWEEN FRIENDS TO FIGHT FOR AND SUPPORT EACH OTHER</w:t>
                      </w:r>
                    </w:p>
                    <w:p w:rsidR="000A6F24" w:rsidRPr="000D6F2B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ALLIES</w:t>
                      </w:r>
                      <w:r w:rsidRPr="000D6F2B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 FRIENDS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/>
                  </w:txbxContent>
                </v:textbox>
                <w10:wrap type="square"/>
              </v:shape>
            </w:pict>
          </mc:Fallback>
        </mc:AlternateContent>
      </w:r>
      <w:r w:rsidR="000A6F24">
        <w:rPr>
          <w:rFonts w:ascii="Arial" w:hAnsi="Arial" w:cs="Arial"/>
          <w:b/>
          <w:i/>
          <w:noProof/>
          <w:color w:val="000000"/>
          <w:sz w:val="40"/>
          <w:szCs w:val="40"/>
        </w:rPr>
        <w:t>The Frontier</w:t>
      </w:r>
    </w:p>
    <w:p w:rsidR="000A6F24" w:rsidRDefault="000A6F24" w:rsidP="000A6F24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>: When and why did pioneers begin settling lands west of the Appalachian Mountains?</w:t>
      </w:r>
    </w:p>
    <w:p w:rsidR="000A6F24" w:rsidRDefault="000A6F24" w:rsidP="000A6F24">
      <w:pPr>
        <w:pStyle w:val="NormalWeb"/>
        <w:rPr>
          <w:color w:val="000000"/>
        </w:rPr>
      </w:pPr>
      <w:r w:rsidRPr="008E5BEC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7"/>
          <w:szCs w:val="27"/>
        </w:rPr>
        <w:t>1. What people who lived on the frontier do for a living?</w:t>
      </w:r>
      <w:r>
        <w:rPr>
          <w:color w:val="000000"/>
        </w:rPr>
        <w:t xml:space="preserve"> </w:t>
      </w:r>
    </w:p>
    <w:p w:rsidR="007F3C79" w:rsidRDefault="007F3C79" w:rsidP="000A6F24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7F3C79" w:rsidRDefault="007F3C79" w:rsidP="000A6F24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0A6F24">
      <w:pPr>
        <w:pStyle w:val="NormalWeb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2.  What does “back country” mean?</w:t>
      </w:r>
    </w:p>
    <w:p w:rsidR="007F3C79" w:rsidRDefault="007F3C79" w:rsidP="000A6F24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F3C79" w:rsidRDefault="007F3C79" w:rsidP="000A6F24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0A6F24">
      <w:pPr>
        <w:pStyle w:val="NormalWeb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3.  What do we call the first people who settled in this area? </w:t>
      </w:r>
    </w:p>
    <w:p w:rsidR="007F3C79" w:rsidRDefault="007F3C79" w:rsidP="000A6F24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0A6F24">
      <w:pPr>
        <w:pStyle w:val="NormalWeb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4.  What dangers did these people face?</w:t>
      </w:r>
    </w:p>
    <w:p w:rsidR="007F3C79" w:rsidRDefault="007F3C79" w:rsidP="000A6F24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F3C79" w:rsidRDefault="007F3C79" w:rsidP="000A6F24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F3C79" w:rsidRDefault="007F3C79" w:rsidP="000A6F24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0A6F24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7"/>
          <w:szCs w:val="27"/>
        </w:rPr>
        <w:t>5.  What was attractive about the Ohio Valley?</w:t>
      </w:r>
    </w:p>
    <w:p w:rsidR="000A6F24" w:rsidRDefault="000A6F24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0A6F24" w:rsidRDefault="000A6F24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759D8" w:rsidRDefault="00A759D8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759D8" w:rsidRDefault="00A759D8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759D8" w:rsidRDefault="00A759D8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A759D8" w:rsidRDefault="00A759D8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0A6F24" w:rsidRDefault="007F3C79" w:rsidP="000A6F24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>Conflicts in the Ohio-River Valley</w:t>
      </w:r>
    </w:p>
    <w:p w:rsidR="000A6F24" w:rsidRDefault="00A759D8" w:rsidP="000A6F24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CCE553" wp14:editId="5F8694EA">
                <wp:simplePos x="0" y="0"/>
                <wp:positionH relativeFrom="column">
                  <wp:posOffset>4084320</wp:posOffset>
                </wp:positionH>
                <wp:positionV relativeFrom="paragraph">
                  <wp:posOffset>17780</wp:posOffset>
                </wp:positionV>
                <wp:extent cx="2583180" cy="739140"/>
                <wp:effectExtent l="0" t="0" r="26670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Pr="00614E33" w:rsidRDefault="000A6F24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0A6F24" w:rsidRDefault="00A759D8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ENTITLED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DESERVED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0A6F24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CCE553" id="Text Box 4" o:spid="_x0000_s1029" type="#_x0000_t202" style="position:absolute;margin-left:321.6pt;margin-top:1.4pt;width:203.4pt;height:5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">
                <v:textbox>
                  <w:txbxContent>
                    <w:p w:rsidR="000A6F24" w:rsidRPr="00614E33" w:rsidRDefault="000A6F24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0A6F24" w:rsidRDefault="00A759D8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ENTITLED</w:t>
                      </w:r>
                      <w:r>
                        <w:rPr>
                          <w:sz w:val="24"/>
                          <w:szCs w:val="24"/>
                        </w:rPr>
                        <w:t>:  DESERVED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0A6F24" w:rsidP="000A6F24"/>
                  </w:txbxContent>
                </v:textbox>
                <w10:wrap type="square"/>
              </v:shape>
            </w:pict>
          </mc:Fallback>
        </mc:AlternateContent>
      </w:r>
      <w:r w:rsidR="000A6F24"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7F3C79">
        <w:rPr>
          <w:rFonts w:ascii="Arial" w:hAnsi="Arial" w:cs="Arial"/>
          <w:b/>
          <w:i/>
          <w:color w:val="000000"/>
          <w:sz w:val="32"/>
          <w:szCs w:val="32"/>
        </w:rPr>
        <w:t>: Why did Pontiac and his followers fight the British and what happened as a result?</w:t>
      </w:r>
    </w:p>
    <w:p w:rsidR="000A6F24" w:rsidRDefault="000A6F24" w:rsidP="007F3C79">
      <w:pPr>
        <w:pStyle w:val="NormalWeb"/>
        <w:numPr>
          <w:ilvl w:val="0"/>
          <w:numId w:val="3"/>
        </w:num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Why did the victory of the British in the French and Indian war encourage settlement of the Ohio valley? </w:t>
      </w:r>
    </w:p>
    <w:p w:rsidR="007F3C79" w:rsidRPr="007F3C79" w:rsidRDefault="007F3C79" w:rsidP="007F3C79">
      <w:pPr>
        <w:pStyle w:val="NormalWeb"/>
        <w:ind w:left="720"/>
        <w:rPr>
          <w:rFonts w:ascii="Verdana" w:hAnsi="Verdana"/>
          <w:color w:val="000000"/>
          <w:sz w:val="27"/>
          <w:szCs w:val="27"/>
        </w:rPr>
      </w:pPr>
    </w:p>
    <w:p w:rsidR="000A6F24" w:rsidRDefault="000A6F24" w:rsidP="007F3C79">
      <w:pPr>
        <w:pStyle w:val="NormalWeb"/>
        <w:numPr>
          <w:ilvl w:val="0"/>
          <w:numId w:val="3"/>
        </w:num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After the Treaty of Paris (which ended the war), which European power controlled the Ohio Valley?</w:t>
      </w:r>
    </w:p>
    <w:p w:rsidR="007F3C79" w:rsidRDefault="007F3C79" w:rsidP="007F3C79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7F3C79" w:rsidRDefault="007F3C79" w:rsidP="007F3C79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7F3C79">
      <w:pPr>
        <w:pStyle w:val="NormalWeb"/>
        <w:numPr>
          <w:ilvl w:val="0"/>
          <w:numId w:val="3"/>
        </w:num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What did the British want to do with this territory?</w:t>
      </w:r>
    </w:p>
    <w:p w:rsidR="007F3C79" w:rsidRDefault="007F3C79" w:rsidP="007F3C79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7F3C79">
      <w:pPr>
        <w:pStyle w:val="NormalWeb"/>
        <w:numPr>
          <w:ilvl w:val="0"/>
          <w:numId w:val="3"/>
        </w:numPr>
        <w:rPr>
          <w:rFonts w:ascii="Verdana" w:hAnsi="Verdana"/>
          <w:color w:val="000000"/>
          <w:sz w:val="27"/>
          <w:szCs w:val="27"/>
        </w:rPr>
      </w:pPr>
      <w:proofErr w:type="gramStart"/>
      <w:r>
        <w:rPr>
          <w:rFonts w:ascii="Verdana" w:hAnsi="Verdana"/>
          <w:color w:val="000000"/>
          <w:sz w:val="27"/>
          <w:szCs w:val="27"/>
        </w:rPr>
        <w:t>How  did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Chief Pontiac change England’s plans for this area?"</w:t>
      </w:r>
    </w:p>
    <w:p w:rsidR="007F3C79" w:rsidRDefault="007F3C79" w:rsidP="007F3C79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7F3C79" w:rsidRDefault="007F3C79" w:rsidP="007F3C79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</w:p>
    <w:p w:rsidR="007F3C79" w:rsidRDefault="000A6F24" w:rsidP="007F3C79">
      <w:pPr>
        <w:pStyle w:val="NormalWeb"/>
        <w:numPr>
          <w:ilvl w:val="0"/>
          <w:numId w:val="3"/>
        </w:num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Describe what Pontiac</w:t>
      </w:r>
      <w:r w:rsidR="007F3C79">
        <w:rPr>
          <w:rFonts w:ascii="Verdana" w:hAnsi="Verdana"/>
          <w:color w:val="000000"/>
          <w:sz w:val="27"/>
          <w:szCs w:val="27"/>
        </w:rPr>
        <w:t>’s rebellion did to English contro</w:t>
      </w:r>
      <w:r>
        <w:rPr>
          <w:rFonts w:ascii="Verdana" w:hAnsi="Verdana"/>
          <w:color w:val="000000"/>
          <w:sz w:val="27"/>
          <w:szCs w:val="27"/>
        </w:rPr>
        <w:t>l of this area</w:t>
      </w:r>
      <w:r w:rsidR="007F3C79">
        <w:rPr>
          <w:rFonts w:ascii="Verdana" w:hAnsi="Verdana"/>
          <w:color w:val="000000"/>
          <w:sz w:val="27"/>
          <w:szCs w:val="27"/>
        </w:rPr>
        <w:t>.</w:t>
      </w:r>
    </w:p>
    <w:p w:rsidR="007F3C79" w:rsidRDefault="007F3C79" w:rsidP="007F3C79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F3C79" w:rsidRDefault="007F3C79" w:rsidP="007F3C79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F3C79" w:rsidRDefault="007F3C79" w:rsidP="007F3C79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F3C79" w:rsidRDefault="007F3C79" w:rsidP="007F3C79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F3C79" w:rsidRDefault="007F3C79" w:rsidP="007F3C79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0A6F24" w:rsidRPr="007F3C79" w:rsidRDefault="000A6F24" w:rsidP="007F3C79">
      <w:pPr>
        <w:pStyle w:val="NormalWeb"/>
        <w:numPr>
          <w:ilvl w:val="0"/>
          <w:numId w:val="3"/>
        </w:numPr>
        <w:rPr>
          <w:rFonts w:ascii="Verdana" w:hAnsi="Verdana"/>
          <w:color w:val="000000"/>
          <w:sz w:val="27"/>
          <w:szCs w:val="27"/>
        </w:rPr>
      </w:pPr>
      <w:r w:rsidRPr="007F3C79">
        <w:rPr>
          <w:rFonts w:ascii="Verdana" w:hAnsi="Verdana"/>
          <w:color w:val="000000"/>
          <w:sz w:val="27"/>
          <w:szCs w:val="27"/>
        </w:rPr>
        <w:t>How was Pontiac eventually defeated?</w:t>
      </w:r>
    </w:p>
    <w:p w:rsidR="000A6F24" w:rsidRDefault="000A6F24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0A6F24" w:rsidRDefault="000A6F24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7F3C79" w:rsidRDefault="007F3C79" w:rsidP="000A6F24">
      <w:pPr>
        <w:pStyle w:val="NormalWeb"/>
        <w:rPr>
          <w:rFonts w:ascii="Verdana" w:hAnsi="Verdana"/>
          <w:color w:val="000000"/>
          <w:sz w:val="28"/>
          <w:szCs w:val="28"/>
        </w:rPr>
      </w:pPr>
    </w:p>
    <w:p w:rsidR="000A6F24" w:rsidRDefault="000A6F24" w:rsidP="000A6F24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noProof/>
          <w:color w:val="000000"/>
          <w:sz w:val="40"/>
          <w:szCs w:val="40"/>
        </w:rPr>
        <w:t xml:space="preserve">The </w:t>
      </w:r>
      <w:r w:rsidR="007F3C79">
        <w:rPr>
          <w:rFonts w:ascii="Arial" w:hAnsi="Arial" w:cs="Arial"/>
          <w:b/>
          <w:i/>
          <w:noProof/>
          <w:color w:val="000000"/>
          <w:sz w:val="40"/>
          <w:szCs w:val="40"/>
        </w:rPr>
        <w:t>Royal Proclamation of 1763</w:t>
      </w:r>
    </w:p>
    <w:p w:rsidR="000A6F24" w:rsidRPr="007F3C79" w:rsidRDefault="007C283C" w:rsidP="007F3C79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0BC733" wp14:editId="63E5C279">
                <wp:simplePos x="0" y="0"/>
                <wp:positionH relativeFrom="margin">
                  <wp:posOffset>4251960</wp:posOffset>
                </wp:positionH>
                <wp:positionV relativeFrom="paragraph">
                  <wp:posOffset>10160</wp:posOffset>
                </wp:positionV>
                <wp:extent cx="2506980" cy="1424940"/>
                <wp:effectExtent l="0" t="0" r="26670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F24" w:rsidRPr="00614E33" w:rsidRDefault="000A6F24" w:rsidP="000A6F2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0A6F24" w:rsidRDefault="00A83703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PROCLAMATION</w:t>
                            </w:r>
                            <w:r w:rsidR="000A6F24">
                              <w:rPr>
                                <w:sz w:val="24"/>
                                <w:szCs w:val="24"/>
                              </w:rPr>
                              <w:t>:  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WRITTEN LAW</w:t>
                            </w:r>
                          </w:p>
                          <w:p w:rsidR="000A6F24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A83703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BANNED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DID NOT ALLOW</w:t>
                            </w:r>
                          </w:p>
                          <w:p w:rsidR="000A6F24" w:rsidRPr="000D6F2B" w:rsidRDefault="000A6F24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6F24" w:rsidRDefault="00A83703" w:rsidP="000A6F2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DISREGARD</w:t>
                            </w:r>
                            <w:r w:rsidR="000A6F2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IGNORE</w:t>
                            </w:r>
                            <w:proofErr w:type="gramEnd"/>
                          </w:p>
                          <w:p w:rsidR="000A6F24" w:rsidRDefault="000A6F24" w:rsidP="000A6F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0BC733" id="Text Box 5" o:spid="_x0000_s1030" type="#_x0000_t202" style="position:absolute;margin-left:334.8pt;margin-top:.8pt;width:197.4pt;height:11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">
                <v:textbox>
                  <w:txbxContent>
                    <w:p w:rsidR="000A6F24" w:rsidRPr="00614E33" w:rsidRDefault="000A6F24" w:rsidP="000A6F2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0A6F24" w:rsidRDefault="00A83703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PROCLAMATION</w:t>
                      </w:r>
                      <w:r w:rsidR="000A6F24">
                        <w:rPr>
                          <w:sz w:val="24"/>
                          <w:szCs w:val="24"/>
                        </w:rPr>
                        <w:t>:  A</w:t>
                      </w:r>
                      <w:r>
                        <w:rPr>
                          <w:sz w:val="24"/>
                          <w:szCs w:val="24"/>
                        </w:rPr>
                        <w:t xml:space="preserve"> WRITTEN LAW</w:t>
                      </w:r>
                    </w:p>
                    <w:p w:rsidR="000A6F24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A83703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BANNED</w:t>
                      </w:r>
                      <w:r>
                        <w:rPr>
                          <w:sz w:val="24"/>
                          <w:szCs w:val="24"/>
                        </w:rPr>
                        <w:t>: DID NOT ALLOW</w:t>
                      </w:r>
                    </w:p>
                    <w:p w:rsidR="000A6F24" w:rsidRPr="000D6F2B" w:rsidRDefault="000A6F24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6F24" w:rsidRDefault="00A83703" w:rsidP="000A6F2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DISREGARD</w:t>
                      </w:r>
                      <w:r w:rsidR="000A6F24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IGNORE</w:t>
                      </w:r>
                      <w:proofErr w:type="gramEnd"/>
                    </w:p>
                    <w:p w:rsidR="000A6F24" w:rsidRDefault="000A6F24" w:rsidP="000A6F24"/>
                  </w:txbxContent>
                </v:textbox>
                <w10:wrap type="square" anchorx="margin"/>
              </v:shape>
            </w:pict>
          </mc:Fallback>
        </mc:AlternateContent>
      </w:r>
      <w:r w:rsidR="000A6F24"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0A6F24">
        <w:rPr>
          <w:rFonts w:ascii="Arial" w:hAnsi="Arial" w:cs="Arial"/>
          <w:b/>
          <w:i/>
          <w:color w:val="000000"/>
          <w:sz w:val="32"/>
          <w:szCs w:val="32"/>
        </w:rPr>
        <w:t>: Wh</w:t>
      </w:r>
      <w:r w:rsidR="007F3C79">
        <w:rPr>
          <w:rFonts w:ascii="Arial" w:hAnsi="Arial" w:cs="Arial"/>
          <w:b/>
          <w:i/>
          <w:color w:val="000000"/>
          <w:sz w:val="32"/>
          <w:szCs w:val="32"/>
        </w:rPr>
        <w:t>y did King George issue the Royal Proclamation, and how did the colonists react to this?</w:t>
      </w:r>
    </w:p>
    <w:p w:rsidR="000A6F24" w:rsidRDefault="000A6F24" w:rsidP="007F3C79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Why did the English want to prevent colonists from settling in the Ohio Valley?</w:t>
      </w:r>
    </w:p>
    <w:p w:rsidR="007F3C79" w:rsidRDefault="007F3C79" w:rsidP="007F3C79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7F3C79" w:rsidRDefault="007F3C79" w:rsidP="007F3C7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7F3C79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How did colonists react to the Royal Proclamation of 1763?</w:t>
      </w:r>
    </w:p>
    <w:p w:rsidR="007F3C79" w:rsidRDefault="007F3C79" w:rsidP="007F3C7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7F3C79" w:rsidRDefault="007F3C79" w:rsidP="007F3C7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7F3C79" w:rsidRDefault="007F3C79" w:rsidP="007F3C7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7F3C79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Who was Daniel Boone?</w:t>
      </w:r>
    </w:p>
    <w:p w:rsidR="007F3C79" w:rsidRDefault="007F3C79" w:rsidP="007F3C79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7F3C79" w:rsidRDefault="007F3C79" w:rsidP="007F3C79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7F3C79" w:rsidRDefault="007F3C79" w:rsidP="007F3C79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7F3C79" w:rsidRDefault="007F3C79" w:rsidP="007F3C7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7F3C79">
      <w:pPr>
        <w:pStyle w:val="NormalWeb"/>
        <w:numPr>
          <w:ilvl w:val="0"/>
          <w:numId w:val="2"/>
        </w:numPr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Why did YOU think colonists defied the Proclamation and went into the Ohio Valley anyway?</w:t>
      </w:r>
    </w:p>
    <w:p w:rsidR="007F3C79" w:rsidRDefault="007F3C79" w:rsidP="007F3C7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7F3C79">
      <w:pPr>
        <w:pStyle w:val="NormalWeb"/>
        <w:rPr>
          <w:rFonts w:ascii="Verdana" w:hAnsi="Verdana"/>
          <w:color w:val="000000"/>
          <w:sz w:val="20"/>
          <w:szCs w:val="20"/>
        </w:rPr>
      </w:pPr>
    </w:p>
    <w:p w:rsidR="000A6F24" w:rsidRDefault="000A6F24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0A6F24" w:rsidRDefault="000A6F24" w:rsidP="00B45737">
      <w:pPr>
        <w:pStyle w:val="NormalWeb"/>
        <w:rPr>
          <w:rFonts w:ascii="Verdana" w:hAnsi="Verdana"/>
          <w:color w:val="000000"/>
          <w:sz w:val="27"/>
          <w:szCs w:val="27"/>
        </w:rPr>
      </w:pPr>
    </w:p>
    <w:p w:rsidR="00B078AA" w:rsidRPr="008E5BEC" w:rsidRDefault="00B078AA">
      <w:pPr>
        <w:rPr>
          <w:sz w:val="28"/>
          <w:szCs w:val="28"/>
        </w:rPr>
      </w:pPr>
    </w:p>
    <w:sectPr w:rsidR="00B078AA" w:rsidRPr="008E5BEC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5C3D"/>
    <w:multiLevelType w:val="hybridMultilevel"/>
    <w:tmpl w:val="6D4C6860"/>
    <w:lvl w:ilvl="0" w:tplc="1480DA9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26CA2"/>
    <w:multiLevelType w:val="hybridMultilevel"/>
    <w:tmpl w:val="8768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90AC9"/>
    <w:multiLevelType w:val="multilevel"/>
    <w:tmpl w:val="CD0E2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EC"/>
    <w:rsid w:val="00043178"/>
    <w:rsid w:val="000A6F24"/>
    <w:rsid w:val="001974DF"/>
    <w:rsid w:val="00236F0B"/>
    <w:rsid w:val="00335332"/>
    <w:rsid w:val="00670E39"/>
    <w:rsid w:val="007C283C"/>
    <w:rsid w:val="007F3C79"/>
    <w:rsid w:val="00891F67"/>
    <w:rsid w:val="008E5BEC"/>
    <w:rsid w:val="00914F93"/>
    <w:rsid w:val="00974CFD"/>
    <w:rsid w:val="00A759D8"/>
    <w:rsid w:val="00A83703"/>
    <w:rsid w:val="00B078AA"/>
    <w:rsid w:val="00B45737"/>
    <w:rsid w:val="00C9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4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4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Prokop John</cp:lastModifiedBy>
  <cp:revision>3</cp:revision>
  <cp:lastPrinted>2017-02-12T21:10:00Z</cp:lastPrinted>
  <dcterms:created xsi:type="dcterms:W3CDTF">2018-01-29T12:39:00Z</dcterms:created>
  <dcterms:modified xsi:type="dcterms:W3CDTF">2018-01-29T12:39:00Z</dcterms:modified>
</cp:coreProperties>
</file>