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4DF" w:rsidRPr="001974DF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1974DF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1974DF" w:rsidRDefault="003E6C77" w:rsidP="001974DF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CHAPTER </w:t>
      </w:r>
      <w:r w:rsidR="003505E8">
        <w:rPr>
          <w:rFonts w:ascii="Arial" w:hAnsi="Arial" w:cs="Arial"/>
          <w:b/>
          <w:sz w:val="40"/>
          <w:szCs w:val="40"/>
        </w:rPr>
        <w:t>TWO</w:t>
      </w:r>
    </w:p>
    <w:p w:rsidR="008E5BEC" w:rsidRPr="001974DF" w:rsidRDefault="001974DF" w:rsidP="001974DF">
      <w:pPr>
        <w:pStyle w:val="NoSpacing"/>
        <w:rPr>
          <w:rFonts w:ascii="Arial" w:hAnsi="Arial" w:cs="Arial"/>
          <w:b/>
          <w:bCs/>
          <w:color w:val="000000"/>
          <w:sz w:val="40"/>
          <w:szCs w:val="40"/>
        </w:rPr>
      </w:pPr>
      <w:r w:rsidRPr="001974DF">
        <w:rPr>
          <w:rFonts w:ascii="Arial" w:hAnsi="Arial" w:cs="Arial"/>
          <w:b/>
          <w:sz w:val="40"/>
          <w:szCs w:val="40"/>
        </w:rPr>
        <w:t xml:space="preserve">SECTION </w:t>
      </w:r>
      <w:r w:rsidR="003505E8">
        <w:rPr>
          <w:rFonts w:ascii="Arial" w:hAnsi="Arial" w:cs="Arial"/>
          <w:b/>
          <w:sz w:val="40"/>
          <w:szCs w:val="40"/>
        </w:rPr>
        <w:t>2</w:t>
      </w:r>
      <w:r w:rsidRPr="001974DF">
        <w:rPr>
          <w:rFonts w:ascii="Arial" w:hAnsi="Arial" w:cs="Arial"/>
          <w:b/>
          <w:sz w:val="40"/>
          <w:szCs w:val="40"/>
        </w:rPr>
        <w:t xml:space="preserve"> </w:t>
      </w:r>
      <w:bookmarkEnd w:id="0"/>
      <w:r w:rsidR="003505E8">
        <w:rPr>
          <w:rStyle w:val="Strong"/>
          <w:rFonts w:ascii="Arial" w:hAnsi="Arial" w:cs="Arial"/>
          <w:color w:val="000000"/>
          <w:sz w:val="40"/>
          <w:szCs w:val="40"/>
        </w:rPr>
        <w:t xml:space="preserve">VOYAGE TO THE </w:t>
      </w:r>
      <w:r w:rsidR="003E6C77">
        <w:rPr>
          <w:rStyle w:val="Strong"/>
          <w:rFonts w:ascii="Arial" w:hAnsi="Arial" w:cs="Arial"/>
          <w:color w:val="000000"/>
          <w:sz w:val="40"/>
          <w:szCs w:val="40"/>
        </w:rPr>
        <w:t>AMERICAS</w:t>
      </w:r>
    </w:p>
    <w:p w:rsidR="00A33A11" w:rsidRDefault="00C70D83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3933825</wp:posOffset>
                </wp:positionV>
                <wp:extent cx="5114925" cy="3486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0D83" w:rsidRDefault="00C70D83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CF68BBA" wp14:editId="4224F791">
                                  <wp:extent cx="4895850" cy="3600450"/>
                                  <wp:effectExtent l="0" t="0" r="0" b="0"/>
                                  <wp:docPr id="7" name="irc_mi" descr="Image result for world map blank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world map blank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85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25pt;margin-top:309.75pt;width:402.75pt;height:274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" fillcolor="white [3201]" strokeweight=".5pt">
                <v:textbox>
                  <w:txbxContent>
                    <w:p w:rsidR="00C70D83" w:rsidRDefault="00C70D83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CF68BBA" wp14:editId="4224F791">
                            <wp:extent cx="4895850" cy="3600450"/>
                            <wp:effectExtent l="0" t="0" r="0" b="0"/>
                            <wp:docPr id="7" name="irc_mi" descr="Image result for world map blank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world map blank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5850" cy="360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4B0B" wp14:editId="70FE9FD0">
                <wp:simplePos x="0" y="0"/>
                <wp:positionH relativeFrom="margin">
                  <wp:align>left</wp:align>
                </wp:positionH>
                <wp:positionV relativeFrom="paragraph">
                  <wp:posOffset>619125</wp:posOffset>
                </wp:positionV>
                <wp:extent cx="6583680" cy="76104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7610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A33A11" w:rsidRPr="00E15753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r w:rsidR="00AC2E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D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Columbus received several offers from nations in Europe to fund his voyage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877AA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0AD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D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Spain turned down Columbus at first because they were at war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C70D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Columbus almost drown on his first voyage</w:t>
                            </w:r>
                          </w:p>
                          <w:p w:rsidR="00A33A11" w:rsidRPr="006C219A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7A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D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King and Queen of Spain were happy about Columbus bringing them slaves</w:t>
                            </w:r>
                          </w:p>
                          <w:p w:rsidR="00A33A11" w:rsidRDefault="00A33A11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D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Columbus’ voyage started a war between Spain and Portugal</w:t>
                            </w:r>
                          </w:p>
                          <w:p w:rsidR="007F7AB4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7F7AB4" w:rsidRPr="006C219A" w:rsidRDefault="007F7AB4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3A11" w:rsidRDefault="00C70D83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Circle the area on the map below where Columbus landed</w:t>
                            </w:r>
                          </w:p>
                          <w:p w:rsidR="00C70D83" w:rsidRDefault="00C70D83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0D83" w:rsidRDefault="00C70D83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0D83" w:rsidRDefault="00C70D83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C70D83" w:rsidRPr="006C219A" w:rsidRDefault="00C70D83" w:rsidP="00A33A11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F4B0B" id="Text Box 2" o:spid="_x0000_s1027" type="#_x0000_t202" style="position:absolute;margin-left:0;margin-top:48.75pt;width:518.4pt;height:59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" fillcolor="#d9d9d9" strokeweight="1pt">
                <v:textbox>
                  <w:txbxContent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A33A11" w:rsidRPr="00E15753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A33A11" w:rsidRDefault="00A33A11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r w:rsidR="00AC2E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0D83">
                        <w:rPr>
                          <w:rFonts w:ascii="Arial Narrow" w:hAnsi="Arial Narrow"/>
                          <w:sz w:val="28"/>
                          <w:szCs w:val="28"/>
                        </w:rPr>
                        <w:t>Columbus received several offers from nations in Europe to fund his voyage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877AA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E50ADE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0D83">
                        <w:rPr>
                          <w:rFonts w:ascii="Arial Narrow" w:hAnsi="Arial Narrow"/>
                          <w:sz w:val="28"/>
                          <w:szCs w:val="28"/>
                        </w:rPr>
                        <w:t>Spain turned down Columbus at first because they were at war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C70D83">
                        <w:rPr>
                          <w:rFonts w:ascii="Arial Narrow" w:hAnsi="Arial Narrow"/>
                          <w:sz w:val="28"/>
                          <w:szCs w:val="28"/>
                        </w:rPr>
                        <w:t>Columbus almost drown on his first voyage</w:t>
                      </w:r>
                    </w:p>
                    <w:p w:rsidR="00A33A11" w:rsidRPr="006C219A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7F7A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0D83">
                        <w:rPr>
                          <w:rFonts w:ascii="Arial Narrow" w:hAnsi="Arial Narrow"/>
                          <w:sz w:val="28"/>
                          <w:szCs w:val="28"/>
                        </w:rPr>
                        <w:t>The King and Queen of Spain were happy about Columbus bringing them slaves</w:t>
                      </w:r>
                    </w:p>
                    <w:p w:rsidR="00A33A11" w:rsidRDefault="00A33A11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0D83">
                        <w:rPr>
                          <w:rFonts w:ascii="Arial Narrow" w:hAnsi="Arial Narrow"/>
                          <w:sz w:val="28"/>
                          <w:szCs w:val="28"/>
                        </w:rPr>
                        <w:t>Columbus’ voyage started a war between Spain and Portugal</w:t>
                      </w:r>
                    </w:p>
                    <w:p w:rsidR="007F7AB4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7F7AB4" w:rsidRPr="006C219A" w:rsidRDefault="007F7AB4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3A11" w:rsidRDefault="00C70D83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Circle the area on the map below where Columbus landed</w:t>
                      </w:r>
                    </w:p>
                    <w:p w:rsidR="00C70D83" w:rsidRDefault="00C70D83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0D83" w:rsidRDefault="00C70D83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0D83" w:rsidRDefault="00C70D83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70D83" w:rsidRPr="006C219A" w:rsidRDefault="00C70D83" w:rsidP="00A33A11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  <w:color w:val="000000"/>
          <w:sz w:val="28"/>
          <w:szCs w:val="28"/>
        </w:rPr>
        <w:t>P</w:t>
      </w:r>
      <w:r w:rsidR="003505E8">
        <w:rPr>
          <w:rFonts w:ascii="Verdana" w:hAnsi="Verdana"/>
          <w:color w:val="000000"/>
          <w:sz w:val="28"/>
          <w:szCs w:val="28"/>
        </w:rPr>
        <w:t>age</w:t>
      </w:r>
      <w:r>
        <w:rPr>
          <w:rFonts w:ascii="Verdana" w:hAnsi="Verdana"/>
          <w:color w:val="000000"/>
          <w:sz w:val="28"/>
          <w:szCs w:val="28"/>
        </w:rPr>
        <w:t>s</w:t>
      </w:r>
      <w:r w:rsidR="003505E8">
        <w:rPr>
          <w:rFonts w:ascii="Verdana" w:hAnsi="Verdana"/>
          <w:color w:val="000000"/>
          <w:sz w:val="28"/>
          <w:szCs w:val="28"/>
        </w:rPr>
        <w:t xml:space="preserve"> 38-43</w:t>
      </w:r>
    </w:p>
    <w:p w:rsidR="00A33A11" w:rsidRDefault="00A33A11" w:rsidP="00A33A11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CDBA4" wp14:editId="62E309D4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583180" cy="142875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77" w:rsidRPr="00297C87" w:rsidRDefault="00A33A11" w:rsidP="00297C87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E6C77" w:rsidRDefault="00A42393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RECONQUISTA</w:t>
                            </w:r>
                            <w:r w:rsidR="003E6C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Spain won back control of territory from Muslims (Moors) who had taken it earlier</w:t>
                            </w:r>
                          </w:p>
                          <w:p w:rsidR="003E6C77" w:rsidRDefault="003E6C77" w:rsidP="00A33A1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A42393" w:rsidP="00A42393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VICEROY</w:t>
                            </w:r>
                            <w:r w:rsidR="003E6C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DBA4" id="_x0000_s1028" type="#_x0000_t202" style="position:absolute;margin-left:318pt;margin-top:0;width:203.4pt;height:11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">
                <v:textbox>
                  <w:txbxContent>
                    <w:p w:rsidR="003E6C77" w:rsidRPr="00297C87" w:rsidRDefault="00A33A11" w:rsidP="00297C87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E6C77" w:rsidRDefault="00A42393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RECONQUISTA</w:t>
                      </w:r>
                      <w:r w:rsidR="003E6C77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Spain won back control of territory from Muslims (Moors) who had taken it earlier</w:t>
                      </w:r>
                    </w:p>
                    <w:p w:rsidR="003E6C77" w:rsidRDefault="003E6C77" w:rsidP="00A33A1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33A11" w:rsidRDefault="00A42393" w:rsidP="00A42393">
                      <w:pPr>
                        <w:pStyle w:val="NoSpacing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VICEROY</w:t>
                      </w:r>
                      <w:r w:rsidR="003E6C77">
                        <w:rPr>
                          <w:b/>
                          <w:sz w:val="24"/>
                          <w:szCs w:val="24"/>
                        </w:rPr>
                        <w:t xml:space="preserve">:  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governor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5E8">
        <w:rPr>
          <w:rFonts w:ascii="Arial" w:hAnsi="Arial" w:cs="Arial"/>
          <w:b/>
          <w:i/>
          <w:noProof/>
          <w:color w:val="000000"/>
          <w:sz w:val="40"/>
          <w:szCs w:val="40"/>
        </w:rPr>
        <w:t>COL</w:t>
      </w:r>
      <w:r w:rsidR="00C70D83">
        <w:rPr>
          <w:rFonts w:ascii="Arial" w:hAnsi="Arial" w:cs="Arial"/>
          <w:b/>
          <w:i/>
          <w:noProof/>
          <w:color w:val="000000"/>
          <w:sz w:val="40"/>
          <w:szCs w:val="40"/>
        </w:rPr>
        <w:t>U</w:t>
      </w:r>
      <w:r w:rsidR="003505E8">
        <w:rPr>
          <w:rFonts w:ascii="Arial" w:hAnsi="Arial" w:cs="Arial"/>
          <w:b/>
          <w:i/>
          <w:noProof/>
          <w:color w:val="000000"/>
          <w:sz w:val="40"/>
          <w:szCs w:val="40"/>
        </w:rPr>
        <w:t>MBUS’ BOLD IDEA</w:t>
      </w:r>
    </w:p>
    <w:p w:rsidR="00AF2578" w:rsidRDefault="00A33A11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>What did King Ferdinand and Queen Isabella hope to gain from Columbus; trip</w:t>
      </w:r>
      <w:r w:rsidR="003E6C77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br/>
        <w:t>1. Wh</w:t>
      </w:r>
      <w:r w:rsidR="00A42393">
        <w:rPr>
          <w:rFonts w:ascii="Verdana" w:hAnsi="Verdana"/>
          <w:color w:val="000000"/>
          <w:sz w:val="28"/>
          <w:szCs w:val="28"/>
        </w:rPr>
        <w:t xml:space="preserve">y were some people unwilling to try and cross the </w:t>
      </w:r>
      <w:proofErr w:type="spellStart"/>
      <w:r w:rsidR="00A42393">
        <w:rPr>
          <w:rFonts w:ascii="Verdana" w:hAnsi="Verdana"/>
          <w:color w:val="000000"/>
          <w:sz w:val="28"/>
          <w:szCs w:val="28"/>
        </w:rPr>
        <w:t xml:space="preserve">Atlantic </w:t>
      </w:r>
      <w:proofErr w:type="spellEnd"/>
      <w:r w:rsidR="00A42393">
        <w:rPr>
          <w:rFonts w:ascii="Verdana" w:hAnsi="Verdana"/>
          <w:color w:val="000000"/>
          <w:sz w:val="28"/>
          <w:szCs w:val="28"/>
        </w:rPr>
        <w:t>Ocean</w:t>
      </w:r>
      <w:r>
        <w:rPr>
          <w:rFonts w:ascii="Verdana" w:hAnsi="Verdana"/>
          <w:color w:val="000000"/>
          <w:sz w:val="28"/>
          <w:szCs w:val="28"/>
        </w:rPr>
        <w:t>?</w:t>
      </w:r>
    </w:p>
    <w:p w:rsidR="00AF2578" w:rsidRPr="00AF2578" w:rsidRDefault="00AF2578" w:rsidP="008E5BEC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2.</w:t>
      </w:r>
      <w:r w:rsidR="00A42393">
        <w:rPr>
          <w:rFonts w:ascii="Verdana" w:hAnsi="Verdana"/>
          <w:color w:val="000000"/>
          <w:sz w:val="28"/>
          <w:szCs w:val="28"/>
        </w:rPr>
        <w:t xml:space="preserve"> Why did the King and Queen of Spain ignore Columbus for six years</w:t>
      </w:r>
      <w:r>
        <w:rPr>
          <w:rFonts w:ascii="Verdana" w:hAnsi="Verdana"/>
          <w:color w:val="000000"/>
          <w:sz w:val="28"/>
          <w:szCs w:val="28"/>
        </w:rPr>
        <w:t>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3. </w:t>
      </w:r>
      <w:r w:rsidR="00A42393">
        <w:rPr>
          <w:rFonts w:ascii="Verdana" w:hAnsi="Verdana"/>
          <w:color w:val="000000"/>
          <w:sz w:val="28"/>
          <w:szCs w:val="28"/>
        </w:rPr>
        <w:t>Did Columbus have any luck convincing other European nations to support him</w:t>
      </w:r>
      <w:r w:rsidR="008E5BEC" w:rsidRPr="008E5BEC">
        <w:rPr>
          <w:rFonts w:ascii="Verdana" w:hAnsi="Verdana"/>
          <w:color w:val="000000"/>
          <w:sz w:val="28"/>
          <w:szCs w:val="28"/>
        </w:rPr>
        <w:t xml:space="preserve">? </w:t>
      </w:r>
    </w:p>
    <w:p w:rsidR="00A42393" w:rsidRDefault="00A42393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4.  </w:t>
      </w:r>
      <w:r w:rsidR="00A42393">
        <w:rPr>
          <w:rFonts w:ascii="Verdana" w:hAnsi="Verdana"/>
          <w:color w:val="000000"/>
          <w:sz w:val="28"/>
          <w:szCs w:val="28"/>
        </w:rPr>
        <w:t>Why did the King and Queen of Spain change their mind and decide to hire Columbus</w:t>
      </w:r>
      <w:r w:rsidR="008E5BEC" w:rsidRPr="008E5BEC">
        <w:rPr>
          <w:rFonts w:ascii="Verdana" w:hAnsi="Verdana"/>
          <w:color w:val="000000"/>
          <w:sz w:val="28"/>
          <w:szCs w:val="28"/>
        </w:rPr>
        <w:t>?</w:t>
      </w:r>
      <w:r w:rsidR="00A42393">
        <w:rPr>
          <w:rFonts w:ascii="Verdana" w:hAnsi="Verdana"/>
          <w:color w:val="000000"/>
          <w:sz w:val="28"/>
          <w:szCs w:val="28"/>
        </w:rPr>
        <w:t xml:space="preserve">  (What event changed their mind?)</w:t>
      </w:r>
    </w:p>
    <w:p w:rsidR="00877AAD" w:rsidRPr="008E5BEC" w:rsidRDefault="00877AAD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>5.  Wh</w:t>
      </w:r>
      <w:r w:rsidR="00A42393">
        <w:rPr>
          <w:rFonts w:ascii="Verdana" w:hAnsi="Verdana"/>
          <w:color w:val="000000"/>
          <w:sz w:val="28"/>
          <w:szCs w:val="28"/>
        </w:rPr>
        <w:t>at things did they ask Columbus to bring back to Spain</w:t>
      </w:r>
      <w:r w:rsidR="003E6C77">
        <w:rPr>
          <w:rFonts w:ascii="Verdana" w:hAnsi="Verdana"/>
          <w:color w:val="000000"/>
          <w:sz w:val="28"/>
          <w:szCs w:val="28"/>
        </w:rPr>
        <w:t>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8E5BEC" w:rsidRDefault="003E6C77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6. </w:t>
      </w:r>
      <w:r w:rsidR="00A42393">
        <w:rPr>
          <w:rFonts w:ascii="Verdana" w:hAnsi="Verdana"/>
          <w:color w:val="000000"/>
          <w:sz w:val="28"/>
          <w:szCs w:val="28"/>
        </w:rPr>
        <w:t xml:space="preserve"> What did they tell him to do if he found new land</w:t>
      </w:r>
      <w:r w:rsidR="008E5BEC" w:rsidRPr="008E5BEC">
        <w:rPr>
          <w:rFonts w:ascii="Verdana" w:hAnsi="Verdana"/>
          <w:color w:val="000000"/>
          <w:sz w:val="28"/>
          <w:szCs w:val="28"/>
        </w:rPr>
        <w:t>?</w:t>
      </w:r>
    </w:p>
    <w:p w:rsidR="008E5BEC" w:rsidRPr="008E5BEC" w:rsidRDefault="008E5BEC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t xml:space="preserve"> </w:t>
      </w:r>
    </w:p>
    <w:p w:rsidR="008E5BEC" w:rsidRDefault="00A42393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7.  What did they agree to pay him?</w:t>
      </w:r>
    </w:p>
    <w:p w:rsidR="00A42393" w:rsidRDefault="00A42393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42393" w:rsidRDefault="00A42393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8.  What title did they agree to give him if he succeeded?</w:t>
      </w: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8E5BEC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A33A11" w:rsidP="00A33A11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168E3E" wp14:editId="3E5BA455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583180" cy="990600"/>
                <wp:effectExtent l="0" t="0" r="2667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A11" w:rsidRPr="00614E33" w:rsidRDefault="00A33A11" w:rsidP="00A33A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C2E6A" w:rsidRPr="00AC2E6A" w:rsidRDefault="00297C87" w:rsidP="00AC2E6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CRAMPED</w:t>
                            </w:r>
                            <w:r w:rsidR="003E6C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Lots of people stiffed into a small area</w:t>
                            </w:r>
                          </w:p>
                          <w:p w:rsidR="00AC2E6A" w:rsidRPr="000D6F2B" w:rsidRDefault="00AC2E6A" w:rsidP="00204B7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33A11" w:rsidRDefault="00A33A11" w:rsidP="00A33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8E3E" id="Text Box 3" o:spid="_x0000_s1029" type="#_x0000_t202" style="position:absolute;margin-left:318pt;margin-top:0;width:203.4pt;height:7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4kJQIAAEs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">
                <v:textbox>
                  <w:txbxContent>
                    <w:p w:rsidR="00A33A11" w:rsidRPr="00614E33" w:rsidRDefault="00A33A11" w:rsidP="00A33A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C2E6A" w:rsidRPr="00AC2E6A" w:rsidRDefault="00297C87" w:rsidP="00AC2E6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CRAMPED</w:t>
                      </w:r>
                      <w:r w:rsidR="003E6C77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Lots of people stiffed into a small area</w:t>
                      </w:r>
                    </w:p>
                    <w:p w:rsidR="00AC2E6A" w:rsidRPr="000D6F2B" w:rsidRDefault="00AC2E6A" w:rsidP="00204B7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33A11" w:rsidRDefault="00A33A11" w:rsidP="00A33A11"/>
                  </w:txbxContent>
                </v:textbox>
                <w10:wrap type="square"/>
              </v:shape>
            </w:pict>
          </mc:Fallback>
        </mc:AlternateContent>
      </w:r>
      <w:r w:rsidR="003505E8">
        <w:rPr>
          <w:rFonts w:ascii="Arial" w:hAnsi="Arial" w:cs="Arial"/>
          <w:b/>
          <w:i/>
          <w:noProof/>
          <w:color w:val="000000"/>
          <w:sz w:val="40"/>
          <w:szCs w:val="40"/>
        </w:rPr>
        <w:t>CROSSING THE OCEAN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8E5BEC">
        <w:rPr>
          <w:rFonts w:ascii="Verdana" w:hAnsi="Verdana"/>
          <w:color w:val="000000"/>
          <w:sz w:val="28"/>
          <w:szCs w:val="28"/>
        </w:rPr>
        <w:br/>
        <w:t xml:space="preserve">1. </w:t>
      </w:r>
      <w:r w:rsidR="003E6C77">
        <w:rPr>
          <w:rFonts w:ascii="Verdana" w:hAnsi="Verdana"/>
          <w:color w:val="000000"/>
          <w:sz w:val="28"/>
          <w:szCs w:val="28"/>
        </w:rPr>
        <w:t xml:space="preserve"> </w:t>
      </w:r>
      <w:r w:rsidR="00297C87">
        <w:rPr>
          <w:rFonts w:ascii="Verdana" w:hAnsi="Verdana"/>
          <w:color w:val="000000"/>
          <w:sz w:val="28"/>
          <w:szCs w:val="28"/>
        </w:rPr>
        <w:t>Complete these fast facts about his journey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Ship names: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ab/>
        <w:t xml:space="preserve">     ____________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ab/>
        <w:t xml:space="preserve">     ____________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ab/>
        <w:t xml:space="preserve">     _________________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Number of crew members: _______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Date he left:   _________________</w:t>
      </w:r>
    </w:p>
    <w:p w:rsidR="00297C87" w:rsidRDefault="00297C87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     Date he arrived: _______________</w:t>
      </w:r>
    </w:p>
    <w:p w:rsidR="00297C87" w:rsidRPr="00F56492" w:rsidRDefault="00297C87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Verdana" w:hAnsi="Verdana"/>
          <w:color w:val="000000"/>
          <w:sz w:val="28"/>
          <w:szCs w:val="28"/>
        </w:rPr>
        <w:t xml:space="preserve">     Amount of supplies he brought    _______________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Pr="008E5BEC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3E6C77">
        <w:rPr>
          <w:rFonts w:ascii="Verdana" w:hAnsi="Verdana"/>
          <w:color w:val="000000"/>
          <w:sz w:val="28"/>
          <w:szCs w:val="28"/>
        </w:rPr>
        <w:t xml:space="preserve">.  </w:t>
      </w:r>
      <w:r w:rsidR="00297C87">
        <w:rPr>
          <w:rFonts w:ascii="Verdana" w:hAnsi="Verdana"/>
          <w:color w:val="000000"/>
          <w:sz w:val="28"/>
          <w:szCs w:val="28"/>
        </w:rPr>
        <w:t>How did the crew react to the length of this voyage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Pr="008E5BEC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42393" w:rsidRDefault="00A42393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42393" w:rsidRDefault="00A42393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42393" w:rsidRDefault="00581AA1" w:rsidP="00A33A11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4D25D2" wp14:editId="78B0A348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583180" cy="1381125"/>
                <wp:effectExtent l="0" t="0" r="2667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93" w:rsidRPr="00614E33" w:rsidRDefault="00A42393" w:rsidP="00A423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42393" w:rsidRPr="00581AA1" w:rsidRDefault="00581AA1" w:rsidP="004607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581AA1">
                              <w:rPr>
                                <w:b/>
                                <w:sz w:val="24"/>
                                <w:szCs w:val="24"/>
                              </w:rPr>
                              <w:t>SAN SALVADOR</w:t>
                            </w:r>
                            <w:r w:rsidR="00A42393" w:rsidRPr="00581A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Spanish words for “Holy Savior”</w:t>
                            </w:r>
                          </w:p>
                          <w:p w:rsidR="00581AA1" w:rsidRPr="00581AA1" w:rsidRDefault="00581AA1" w:rsidP="0046078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581AA1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FABLED</w:t>
                            </w:r>
                            <w:r w:rsidR="00A42393">
                              <w:rPr>
                                <w:b/>
                                <w:sz w:val="24"/>
                                <w:szCs w:val="24"/>
                              </w:rPr>
                              <w:t>:  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 told in stories</w:t>
                            </w:r>
                          </w:p>
                          <w:p w:rsidR="00A42393" w:rsidRPr="000D6F2B" w:rsidRDefault="00A42393" w:rsidP="00A423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A42393" w:rsidP="00A42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25D2" id="Text Box 1" o:spid="_x0000_s1030" type="#_x0000_t202" style="position:absolute;margin-left:318pt;margin-top:0;width:203.4pt;height:10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">
                <v:textbox>
                  <w:txbxContent>
                    <w:p w:rsidR="00A42393" w:rsidRPr="00614E33" w:rsidRDefault="00A42393" w:rsidP="00A423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42393" w:rsidRPr="00581AA1" w:rsidRDefault="00581AA1" w:rsidP="004607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  <w:r w:rsidRPr="00581AA1">
                        <w:rPr>
                          <w:b/>
                          <w:sz w:val="24"/>
                          <w:szCs w:val="24"/>
                        </w:rPr>
                        <w:t>SAN SALVADOR</w:t>
                      </w:r>
                      <w:r w:rsidR="00A42393" w:rsidRPr="00581AA1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Spanish words for “Holy Savior”</w:t>
                      </w:r>
                    </w:p>
                    <w:p w:rsidR="00581AA1" w:rsidRPr="00581AA1" w:rsidRDefault="00581AA1" w:rsidP="0046078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581AA1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FABLED</w:t>
                      </w:r>
                      <w:r w:rsidR="00A42393">
                        <w:rPr>
                          <w:b/>
                          <w:sz w:val="24"/>
                          <w:szCs w:val="24"/>
                        </w:rPr>
                        <w:t>:  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 told in stories</w:t>
                      </w:r>
                    </w:p>
                    <w:p w:rsidR="00A42393" w:rsidRPr="000D6F2B" w:rsidRDefault="00A42393" w:rsidP="00A423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A42393" w:rsidP="00A42393"/>
                  </w:txbxContent>
                </v:textbox>
                <w10:wrap type="square"/>
              </v:shape>
            </w:pict>
          </mc:Fallback>
        </mc:AlternateContent>
      </w:r>
      <w:r w:rsidR="003505E8">
        <w:rPr>
          <w:rFonts w:ascii="Arial" w:hAnsi="Arial" w:cs="Arial"/>
          <w:b/>
          <w:i/>
          <w:noProof/>
          <w:color w:val="000000"/>
          <w:sz w:val="40"/>
          <w:szCs w:val="40"/>
        </w:rPr>
        <w:t>COLUMBUS’ FIRST EXPLORATIONS</w:t>
      </w:r>
    </w:p>
    <w:p w:rsidR="00F56492" w:rsidRPr="00AF2578" w:rsidRDefault="00A33A11" w:rsidP="00A33A11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>interested Columbus most on his firs</w:t>
      </w:r>
      <w:r w:rsidR="00A42393">
        <w:rPr>
          <w:rFonts w:ascii="Arial" w:hAnsi="Arial" w:cs="Arial"/>
          <w:b/>
          <w:i/>
          <w:color w:val="000000"/>
          <w:sz w:val="32"/>
          <w:szCs w:val="32"/>
        </w:rPr>
        <w:t>t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 xml:space="preserve"> voyage to America</w:t>
      </w:r>
      <w:r w:rsidR="003E6C77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AF2578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</w:t>
      </w:r>
      <w:r w:rsidR="003E6C77">
        <w:rPr>
          <w:rFonts w:ascii="Verdana" w:hAnsi="Verdana"/>
          <w:color w:val="000000"/>
          <w:sz w:val="28"/>
          <w:szCs w:val="28"/>
        </w:rPr>
        <w:t>. Wh</w:t>
      </w:r>
      <w:r w:rsidR="009443A5">
        <w:rPr>
          <w:rFonts w:ascii="Verdana" w:hAnsi="Verdana"/>
          <w:color w:val="000000"/>
          <w:sz w:val="28"/>
          <w:szCs w:val="28"/>
        </w:rPr>
        <w:t>ere did Columbus land?</w:t>
      </w:r>
    </w:p>
    <w:p w:rsidR="009443A5" w:rsidRPr="008E5BEC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33A11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="00A33A11" w:rsidRPr="008E5BEC">
        <w:rPr>
          <w:rFonts w:ascii="Verdana" w:hAnsi="Verdana"/>
          <w:color w:val="000000"/>
          <w:sz w:val="28"/>
          <w:szCs w:val="28"/>
        </w:rPr>
        <w:t xml:space="preserve">.  </w:t>
      </w:r>
      <w:r w:rsidR="00E50ADE">
        <w:rPr>
          <w:rFonts w:ascii="Verdana" w:hAnsi="Verdana"/>
          <w:color w:val="000000"/>
          <w:sz w:val="28"/>
          <w:szCs w:val="28"/>
        </w:rPr>
        <w:t xml:space="preserve">What </w:t>
      </w:r>
      <w:r w:rsidR="009443A5">
        <w:rPr>
          <w:rFonts w:ascii="Verdana" w:hAnsi="Verdana"/>
          <w:color w:val="000000"/>
          <w:sz w:val="28"/>
          <w:szCs w:val="28"/>
        </w:rPr>
        <w:t>did he call the area where he landed?</w:t>
      </w:r>
    </w:p>
    <w:p w:rsidR="00A33A11" w:rsidRPr="008E5BEC" w:rsidRDefault="00A33A1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F56492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3</w:t>
      </w:r>
      <w:r w:rsidR="00E50ADE">
        <w:rPr>
          <w:rFonts w:ascii="Verdana" w:hAnsi="Verdana"/>
          <w:color w:val="000000"/>
          <w:sz w:val="28"/>
          <w:szCs w:val="28"/>
        </w:rPr>
        <w:t xml:space="preserve">.  </w:t>
      </w:r>
      <w:r w:rsidR="009443A5">
        <w:rPr>
          <w:rFonts w:ascii="Verdana" w:hAnsi="Verdana"/>
          <w:color w:val="000000"/>
          <w:sz w:val="28"/>
          <w:szCs w:val="28"/>
        </w:rPr>
        <w:t>Who were the Taino</w:t>
      </w:r>
      <w:r w:rsidR="00A33A11" w:rsidRPr="008E5BEC">
        <w:rPr>
          <w:rFonts w:ascii="Verdana" w:hAnsi="Verdana"/>
          <w:color w:val="000000"/>
          <w:sz w:val="28"/>
          <w:szCs w:val="28"/>
        </w:rPr>
        <w:t>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E50ADE" w:rsidRDefault="00E50ADE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4. </w:t>
      </w:r>
      <w:r w:rsidR="009443A5">
        <w:rPr>
          <w:rFonts w:ascii="Verdana" w:hAnsi="Verdana"/>
          <w:color w:val="000000"/>
          <w:sz w:val="28"/>
          <w:szCs w:val="28"/>
        </w:rPr>
        <w:t xml:space="preserve"> What did Columbus call them</w:t>
      </w:r>
      <w:r>
        <w:rPr>
          <w:rFonts w:ascii="Verdana" w:hAnsi="Verdana"/>
          <w:color w:val="000000"/>
          <w:sz w:val="28"/>
          <w:szCs w:val="28"/>
        </w:rPr>
        <w:t>?</w:t>
      </w:r>
      <w:r w:rsidR="009443A5">
        <w:rPr>
          <w:rFonts w:ascii="Verdana" w:hAnsi="Verdana"/>
          <w:color w:val="000000"/>
          <w:sz w:val="28"/>
          <w:szCs w:val="28"/>
        </w:rPr>
        <w:t xml:space="preserve">   Why</w:t>
      </w:r>
      <w:r w:rsidR="00581AA1">
        <w:rPr>
          <w:rFonts w:ascii="Verdana" w:hAnsi="Verdana"/>
          <w:color w:val="000000"/>
          <w:sz w:val="28"/>
          <w:szCs w:val="28"/>
        </w:rPr>
        <w:t xml:space="preserve"> did he call them this</w:t>
      </w:r>
      <w:r w:rsidR="009443A5">
        <w:rPr>
          <w:rFonts w:ascii="Verdana" w:hAnsi="Verdana"/>
          <w:color w:val="000000"/>
          <w:sz w:val="28"/>
          <w:szCs w:val="28"/>
        </w:rPr>
        <w:t>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443A5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5.  How did Columbus describe these people?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443A5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6.  How did Columbus feel about their culture?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7.  How did he get them to help him?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443A5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8.  What did Columbus find in his explorations?</w:t>
      </w:r>
    </w:p>
    <w:p w:rsidR="00581AA1" w:rsidRDefault="00581AA1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443A5" w:rsidRDefault="009443A5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9.  Why didn’t the ship </w:t>
      </w:r>
      <w:r w:rsidRPr="009443A5">
        <w:rPr>
          <w:rFonts w:ascii="Verdana" w:hAnsi="Verdana"/>
          <w:i/>
          <w:color w:val="000000"/>
          <w:sz w:val="28"/>
          <w:szCs w:val="28"/>
        </w:rPr>
        <w:t>Santa Maria</w:t>
      </w:r>
      <w:r>
        <w:rPr>
          <w:rFonts w:ascii="Verdana" w:hAnsi="Verdana"/>
          <w:color w:val="000000"/>
          <w:sz w:val="28"/>
          <w:szCs w:val="28"/>
        </w:rPr>
        <w:t xml:space="preserve"> return to Spain?</w:t>
      </w:r>
    </w:p>
    <w:p w:rsidR="003505E8" w:rsidRDefault="003505E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074680" w:rsidP="003505E8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4D25D2" wp14:editId="78B0A348">
                <wp:simplePos x="0" y="0"/>
                <wp:positionH relativeFrom="column">
                  <wp:posOffset>4038600</wp:posOffset>
                </wp:positionH>
                <wp:positionV relativeFrom="paragraph">
                  <wp:posOffset>0</wp:posOffset>
                </wp:positionV>
                <wp:extent cx="2583180" cy="1628775"/>
                <wp:effectExtent l="0" t="0" r="2667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93" w:rsidRPr="00614E33" w:rsidRDefault="00A42393" w:rsidP="00A423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42393" w:rsidRPr="00AC2E6A" w:rsidRDefault="00074680" w:rsidP="00A4239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BOASTING</w:t>
                            </w:r>
                            <w:r w:rsidR="00A42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Bragging</w:t>
                            </w:r>
                          </w:p>
                          <w:p w:rsidR="00A42393" w:rsidRDefault="00A42393" w:rsidP="00A423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074680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CONVERT</w:t>
                            </w:r>
                            <w:r w:rsidR="00A42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Change your beliefs</w:t>
                            </w:r>
                          </w:p>
                          <w:p w:rsidR="00A42393" w:rsidRDefault="00A42393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074680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DEMARCATION</w:t>
                            </w:r>
                            <w:r w:rsidR="00A42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 draw boundary lines</w:t>
                            </w:r>
                          </w:p>
                          <w:p w:rsidR="00A42393" w:rsidRDefault="00A42393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2393" w:rsidRPr="000D6F2B" w:rsidRDefault="00A42393" w:rsidP="00A423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A42393" w:rsidP="00A42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25D2" id="Text Box 4" o:spid="_x0000_s1031" type="#_x0000_t202" style="position:absolute;margin-left:318pt;margin-top:0;width:203.4pt;height:12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">
                <v:textbox>
                  <w:txbxContent>
                    <w:p w:rsidR="00A42393" w:rsidRPr="00614E33" w:rsidRDefault="00A42393" w:rsidP="00A423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42393" w:rsidRPr="00AC2E6A" w:rsidRDefault="00074680" w:rsidP="00A4239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BOASTING</w:t>
                      </w:r>
                      <w:r w:rsidR="00A42393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Bragging</w:t>
                      </w:r>
                    </w:p>
                    <w:p w:rsidR="00A42393" w:rsidRDefault="00A42393" w:rsidP="00A423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074680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CONVERT</w:t>
                      </w:r>
                      <w:r w:rsidR="00A423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Change your beliefs</w:t>
                      </w:r>
                    </w:p>
                    <w:p w:rsidR="00A42393" w:rsidRDefault="00A42393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2393" w:rsidRDefault="00074680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DEMARCATION</w:t>
                      </w:r>
                      <w:r w:rsidR="00A423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To draw boundary lines</w:t>
                      </w:r>
                    </w:p>
                    <w:p w:rsidR="00A42393" w:rsidRDefault="00A42393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2393" w:rsidRPr="000D6F2B" w:rsidRDefault="00A42393" w:rsidP="00A423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A42393" w:rsidP="00A42393"/>
                  </w:txbxContent>
                </v:textbox>
                <w10:wrap type="square"/>
              </v:shape>
            </w:pict>
          </mc:Fallback>
        </mc:AlternateContent>
      </w:r>
      <w:r w:rsidR="003505E8">
        <w:rPr>
          <w:rFonts w:ascii="Arial" w:hAnsi="Arial" w:cs="Arial"/>
          <w:b/>
          <w:i/>
          <w:noProof/>
          <w:color w:val="000000"/>
          <w:sz w:val="40"/>
          <w:szCs w:val="40"/>
        </w:rPr>
        <w:t>EUROPE LEARNS OF COLUMBUS’ VOYAGE</w:t>
      </w:r>
    </w:p>
    <w:p w:rsidR="003505E8" w:rsidRPr="00A42393" w:rsidRDefault="003505E8" w:rsidP="003505E8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>
        <w:rPr>
          <w:rFonts w:ascii="Arial" w:hAnsi="Arial" w:cs="Arial"/>
          <w:b/>
          <w:i/>
          <w:color w:val="000000"/>
          <w:sz w:val="32"/>
          <w:szCs w:val="32"/>
        </w:rPr>
        <w:t>was done in response to Portugal’s unhappiness with the Line of Demarcation</w:t>
      </w:r>
      <w:r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1. </w:t>
      </w:r>
      <w:r w:rsidR="00F25402">
        <w:rPr>
          <w:rFonts w:ascii="Verdana" w:hAnsi="Verdana"/>
          <w:color w:val="000000"/>
          <w:sz w:val="28"/>
          <w:szCs w:val="28"/>
        </w:rPr>
        <w:t>How did the King and Queen of Spain react to the items Columbus brought them?</w:t>
      </w:r>
    </w:p>
    <w:p w:rsidR="003505E8" w:rsidRPr="008E5BEC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Pr="008E5BEC">
        <w:rPr>
          <w:rFonts w:ascii="Verdana" w:hAnsi="Verdana"/>
          <w:color w:val="000000"/>
          <w:sz w:val="28"/>
          <w:szCs w:val="28"/>
        </w:rPr>
        <w:t xml:space="preserve">.  </w:t>
      </w:r>
      <w:r w:rsidR="00F25402">
        <w:rPr>
          <w:rFonts w:ascii="Verdana" w:hAnsi="Verdana"/>
          <w:color w:val="000000"/>
          <w:sz w:val="28"/>
          <w:szCs w:val="28"/>
        </w:rPr>
        <w:t>How did they reward him?</w:t>
      </w:r>
    </w:p>
    <w:p w:rsidR="003505E8" w:rsidRPr="008E5BEC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3.  </w:t>
      </w:r>
      <w:r w:rsidR="00F25402">
        <w:rPr>
          <w:rFonts w:ascii="Verdana" w:hAnsi="Verdana"/>
          <w:color w:val="000000"/>
          <w:sz w:val="28"/>
          <w:szCs w:val="28"/>
        </w:rPr>
        <w:t>What did the Queen want to do with the Taino who retur</w:t>
      </w:r>
      <w:r w:rsidR="00C71570">
        <w:rPr>
          <w:rFonts w:ascii="Verdana" w:hAnsi="Verdana"/>
          <w:color w:val="000000"/>
          <w:sz w:val="28"/>
          <w:szCs w:val="28"/>
        </w:rPr>
        <w:t>ned with him to Spain?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4.  How </w:t>
      </w:r>
      <w:r w:rsidR="00C71570">
        <w:rPr>
          <w:rFonts w:ascii="Verdana" w:hAnsi="Verdana"/>
          <w:color w:val="000000"/>
          <w:sz w:val="28"/>
          <w:szCs w:val="28"/>
        </w:rPr>
        <w:t>is this different from what Columbus wanted to do with them?</w:t>
      </w: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5.  What was the purpose for drawing the Line of Demarcation?</w:t>
      </w:r>
    </w:p>
    <w:p w:rsidR="00C71570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6.  Why did the King of Portugal object to it?</w:t>
      </w:r>
    </w:p>
    <w:p w:rsidR="003505E8" w:rsidRDefault="003505E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C71570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7.  How did the Treaty of Tordesillas fix King John’s complaint?</w:t>
      </w:r>
    </w:p>
    <w:p w:rsidR="003505E8" w:rsidRDefault="003505E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3505E8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C71570" w:rsidRDefault="00C71570" w:rsidP="003505E8">
      <w:pPr>
        <w:pStyle w:val="NormalWeb"/>
        <w:rPr>
          <w:rFonts w:ascii="Arial" w:hAnsi="Arial" w:cs="Arial"/>
          <w:b/>
          <w:i/>
          <w:noProof/>
          <w:color w:val="000000"/>
          <w:sz w:val="40"/>
          <w:szCs w:val="40"/>
        </w:rPr>
      </w:pPr>
    </w:p>
    <w:p w:rsidR="003505E8" w:rsidRDefault="003505E8" w:rsidP="003505E8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w:t xml:space="preserve">COLUMBUS’ </w:t>
      </w: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LATER VOYAGES</w:t>
      </w:r>
    </w:p>
    <w:p w:rsidR="003505E8" w:rsidRPr="00AF2578" w:rsidRDefault="00C71570" w:rsidP="003505E8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4D25D2" wp14:editId="78B0A34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83180" cy="1085850"/>
                <wp:effectExtent l="0" t="0" r="2667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393" w:rsidRPr="00614E33" w:rsidRDefault="00A42393" w:rsidP="00A423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A42393" w:rsidRDefault="00A42393" w:rsidP="00A423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074680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UNSUNG</w:t>
                            </w:r>
                            <w:r w:rsidR="00A4239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 celebrated or recognized for an achievement</w:t>
                            </w:r>
                          </w:p>
                          <w:p w:rsidR="00A42393" w:rsidRDefault="00A42393" w:rsidP="00A423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42393" w:rsidRPr="000D6F2B" w:rsidRDefault="00A42393" w:rsidP="00A423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42393" w:rsidRDefault="00A42393" w:rsidP="00A42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25D2" id="Text Box 5" o:spid="_x0000_s1032" type="#_x0000_t202" style="position:absolute;margin-left:152.2pt;margin-top:.75pt;width:203.4pt;height:8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">
                <v:textbox>
                  <w:txbxContent>
                    <w:p w:rsidR="00A42393" w:rsidRPr="00614E33" w:rsidRDefault="00A42393" w:rsidP="00A423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A42393" w:rsidRDefault="00A42393" w:rsidP="00A423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074680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UNSUNG</w:t>
                      </w:r>
                      <w:r w:rsidR="00A42393"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Not celebrated or recognized for an achievement</w:t>
                      </w:r>
                    </w:p>
                    <w:p w:rsidR="00A42393" w:rsidRDefault="00A42393" w:rsidP="00A423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42393" w:rsidRPr="000D6F2B" w:rsidRDefault="00A42393" w:rsidP="00A423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A42393" w:rsidRDefault="00A42393" w:rsidP="00A42393"/>
                  </w:txbxContent>
                </v:textbox>
                <w10:wrap type="square" anchorx="margin"/>
              </v:shape>
            </w:pict>
          </mc:Fallback>
        </mc:AlternateContent>
      </w:r>
      <w:r w:rsidR="003505E8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>: W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>hy were the later voyages of Columbus less successful than the first</w:t>
      </w:r>
      <w:r w:rsidR="003505E8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1. Wh</w:t>
      </w:r>
      <w:r w:rsidR="00C71570">
        <w:rPr>
          <w:rFonts w:ascii="Verdana" w:hAnsi="Verdana"/>
          <w:color w:val="000000"/>
          <w:sz w:val="28"/>
          <w:szCs w:val="28"/>
        </w:rPr>
        <w:t>en he returned to the New World in 1493, wh</w:t>
      </w:r>
      <w:r>
        <w:rPr>
          <w:rFonts w:ascii="Verdana" w:hAnsi="Verdana"/>
          <w:color w:val="000000"/>
          <w:sz w:val="28"/>
          <w:szCs w:val="28"/>
        </w:rPr>
        <w:t>a</w:t>
      </w:r>
      <w:r w:rsidR="00C71570">
        <w:rPr>
          <w:rFonts w:ascii="Verdana" w:hAnsi="Verdana"/>
          <w:color w:val="000000"/>
          <w:sz w:val="28"/>
          <w:szCs w:val="28"/>
        </w:rPr>
        <w:t>t did Columbus discovery about the crew he had left behind?</w:t>
      </w:r>
    </w:p>
    <w:p w:rsidR="00C71570" w:rsidRPr="008E5BEC" w:rsidRDefault="00C71570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bookmarkStart w:id="1" w:name="_GoBack"/>
      <w:bookmarkEnd w:id="1"/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2</w:t>
      </w:r>
      <w:r w:rsidRPr="008E5BEC">
        <w:rPr>
          <w:rFonts w:ascii="Verdana" w:hAnsi="Verdana"/>
          <w:color w:val="000000"/>
          <w:sz w:val="28"/>
          <w:szCs w:val="28"/>
        </w:rPr>
        <w:t xml:space="preserve">.  </w:t>
      </w:r>
      <w:r w:rsidR="00C71570">
        <w:rPr>
          <w:rFonts w:ascii="Verdana" w:hAnsi="Verdana"/>
          <w:color w:val="000000"/>
          <w:sz w:val="28"/>
          <w:szCs w:val="28"/>
        </w:rPr>
        <w:t>Upon his return, how did Columbus treat the Taino?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Pr="008E5BEC" w:rsidRDefault="00C71570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3.  How did </w:t>
      </w:r>
      <w:r w:rsidR="00C71570">
        <w:rPr>
          <w:rFonts w:ascii="Verdana" w:hAnsi="Verdana"/>
          <w:color w:val="000000"/>
          <w:sz w:val="28"/>
          <w:szCs w:val="28"/>
        </w:rPr>
        <w:t>Columbus’ actions violate the orders the Queen gave him?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4.  </w:t>
      </w:r>
      <w:r w:rsidR="00C71570">
        <w:rPr>
          <w:rFonts w:ascii="Verdana" w:hAnsi="Verdana"/>
          <w:color w:val="000000"/>
          <w:sz w:val="28"/>
          <w:szCs w:val="28"/>
        </w:rPr>
        <w:t>What did the King and Queen do that showed their anger with Columbus?</w:t>
      </w:r>
    </w:p>
    <w:p w:rsidR="00C71570" w:rsidRDefault="00C71570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C71570" w:rsidRDefault="00C71570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5.  Although Columbus was wealthy near the end of his life, he did not participate in any royal ceremonies?  Why?</w:t>
      </w:r>
    </w:p>
    <w:p w:rsidR="003505E8" w:rsidRDefault="003505E8" w:rsidP="003505E8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3505E8" w:rsidRDefault="003505E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C2E6A" w:rsidRDefault="00AC2E6A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F2578" w:rsidRDefault="00AF2578" w:rsidP="00A33A11">
      <w:pPr>
        <w:pStyle w:val="NormalWeb"/>
        <w:rPr>
          <w:rFonts w:ascii="Verdana" w:hAnsi="Verdana"/>
          <w:color w:val="000000"/>
          <w:sz w:val="28"/>
          <w:szCs w:val="28"/>
        </w:rPr>
      </w:pPr>
    </w:p>
    <w:sectPr w:rsidR="00AF2578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EC"/>
    <w:rsid w:val="00074680"/>
    <w:rsid w:val="001974DF"/>
    <w:rsid w:val="00204B79"/>
    <w:rsid w:val="00297C87"/>
    <w:rsid w:val="003505E8"/>
    <w:rsid w:val="0037633A"/>
    <w:rsid w:val="003C2B5E"/>
    <w:rsid w:val="003E6C77"/>
    <w:rsid w:val="00420B43"/>
    <w:rsid w:val="00581AA1"/>
    <w:rsid w:val="007F7AB4"/>
    <w:rsid w:val="00877AAD"/>
    <w:rsid w:val="008E5BEC"/>
    <w:rsid w:val="00935EFE"/>
    <w:rsid w:val="009443A5"/>
    <w:rsid w:val="009B17E8"/>
    <w:rsid w:val="009E65E0"/>
    <w:rsid w:val="00A33A11"/>
    <w:rsid w:val="00A42393"/>
    <w:rsid w:val="00AC2E6A"/>
    <w:rsid w:val="00AF2578"/>
    <w:rsid w:val="00B078AA"/>
    <w:rsid w:val="00C21F73"/>
    <w:rsid w:val="00C70D83"/>
    <w:rsid w:val="00C71570"/>
    <w:rsid w:val="00E24378"/>
    <w:rsid w:val="00E50ADE"/>
    <w:rsid w:val="00F25402"/>
    <w:rsid w:val="00F5649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E5FA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47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14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693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82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0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63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184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99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16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41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14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9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5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9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646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2097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149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370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ved=2ahUKEwjB1fKJ75rlAhWqVN8KHVLzCLAQjRx6BAgBEAQ&amp;url=https%3A%2F%2Fwww.shutterstock.com%2Fsearch%2Fblank%2Bworld%2Bmap&amp;psig=AOvVaw3UxoXt_CdnRiTngy4TKDBL&amp;ust=1571112167809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8D83-6FC7-4B21-9978-5D0679D5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6</cp:revision>
  <cp:lastPrinted>2019-09-16T12:00:00Z</cp:lastPrinted>
  <dcterms:created xsi:type="dcterms:W3CDTF">2019-10-14T03:08:00Z</dcterms:created>
  <dcterms:modified xsi:type="dcterms:W3CDTF">2019-10-14T04:06:00Z</dcterms:modified>
</cp:coreProperties>
</file>