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DF" w:rsidRPr="001974DF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 w:rsidRPr="001974DF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1974DF" w:rsidRDefault="003E6C77" w:rsidP="001974DF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ONE</w:t>
      </w:r>
      <w:r w:rsidR="001974DF" w:rsidRPr="001974DF">
        <w:rPr>
          <w:rFonts w:ascii="Arial" w:hAnsi="Arial" w:cs="Arial"/>
          <w:b/>
          <w:sz w:val="40"/>
          <w:szCs w:val="40"/>
        </w:rPr>
        <w:t xml:space="preserve"> </w:t>
      </w:r>
    </w:p>
    <w:p w:rsidR="008E5BEC" w:rsidRPr="001974DF" w:rsidRDefault="001974DF" w:rsidP="001974DF">
      <w:pPr>
        <w:pStyle w:val="NoSpacing"/>
        <w:rPr>
          <w:rFonts w:ascii="Arial" w:hAnsi="Arial" w:cs="Arial"/>
          <w:b/>
          <w:bCs/>
          <w:color w:val="000000"/>
          <w:sz w:val="40"/>
          <w:szCs w:val="40"/>
        </w:rPr>
      </w:pPr>
      <w:r w:rsidRPr="001974DF">
        <w:rPr>
          <w:rFonts w:ascii="Arial" w:hAnsi="Arial" w:cs="Arial"/>
          <w:b/>
          <w:sz w:val="40"/>
          <w:szCs w:val="40"/>
        </w:rPr>
        <w:t xml:space="preserve">SECTION 1 </w:t>
      </w:r>
      <w:bookmarkEnd w:id="0"/>
      <w:r w:rsidR="003E6C77">
        <w:rPr>
          <w:rStyle w:val="Strong"/>
          <w:rFonts w:ascii="Arial" w:hAnsi="Arial" w:cs="Arial"/>
          <w:color w:val="000000"/>
          <w:sz w:val="40"/>
          <w:szCs w:val="40"/>
        </w:rPr>
        <w:t>THE EARLIEST AMERICANS</w:t>
      </w:r>
    </w:p>
    <w:p w:rsidR="00A33A11" w:rsidRDefault="00A33A11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F4B0B" wp14:editId="70FE9FD0">
                <wp:simplePos x="0" y="0"/>
                <wp:positionH relativeFrom="margin">
                  <wp:posOffset>0</wp:posOffset>
                </wp:positionH>
                <wp:positionV relativeFrom="paragraph">
                  <wp:posOffset>616585</wp:posOffset>
                </wp:positionV>
                <wp:extent cx="6583680" cy="589470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8947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11" w:rsidRDefault="00A33A11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33A11" w:rsidRPr="00E15753" w:rsidRDefault="00A33A11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A33A11" w:rsidRPr="00E15753" w:rsidRDefault="00A33A11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7AB4" w:rsidRPr="006C219A" w:rsidRDefault="007F7AB4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33A11" w:rsidRPr="006C219A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A33A11" w:rsidRPr="006C219A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1.</w:t>
                            </w:r>
                            <w:r w:rsidR="00AC2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AD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2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</w:t>
                            </w:r>
                            <w:r w:rsidR="00E50AD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he first American probably came to North America by boat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2.</w:t>
                            </w:r>
                            <w:r w:rsidR="00877AA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AD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Most large animals were killed by the Ice Age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E50AD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Early man in North America was a hunter-gatherer</w:t>
                            </w:r>
                          </w:p>
                          <w:p w:rsidR="00A33A11" w:rsidRPr="006C219A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7AB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AD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Domestication is a bad thing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5.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AD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Aztecs were very kind people</w:t>
                            </w:r>
                          </w:p>
                          <w:p w:rsidR="007F7AB4" w:rsidRDefault="007F7AB4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7AB4" w:rsidRPr="006C219A" w:rsidRDefault="007F7AB4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7AB4" w:rsidRDefault="007F7AB4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33A11" w:rsidRPr="006C219A" w:rsidRDefault="00E50ADE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Do you think you could have survived in Prehistoric North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America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F4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55pt;width:518.4pt;height:46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" fillcolor="#d9d9d9" strokeweight="1pt">
                <v:textbox>
                  <w:txbxContent>
                    <w:p w:rsidR="00A33A11" w:rsidRDefault="00A33A11" w:rsidP="00A33A11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33A11" w:rsidRPr="00E15753" w:rsidRDefault="00A33A11" w:rsidP="00A33A11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A33A11" w:rsidRPr="00E15753" w:rsidRDefault="00A33A11" w:rsidP="00A33A11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A33A11" w:rsidRDefault="00A33A11" w:rsidP="00A33A11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7AB4" w:rsidRPr="006C219A" w:rsidRDefault="007F7AB4" w:rsidP="00A33A11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33A11" w:rsidRPr="006C219A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A33A11" w:rsidRPr="006C219A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1.</w:t>
                      </w:r>
                      <w:r w:rsidR="00AC2E6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E50ADE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AC2E6A">
                        <w:rPr>
                          <w:rFonts w:ascii="Arial Narrow" w:hAnsi="Arial Narrow"/>
                          <w:sz w:val="28"/>
                          <w:szCs w:val="28"/>
                        </w:rPr>
                        <w:t>T</w:t>
                      </w:r>
                      <w:r w:rsidR="00E50ADE">
                        <w:rPr>
                          <w:rFonts w:ascii="Arial Narrow" w:hAnsi="Arial Narrow"/>
                          <w:sz w:val="28"/>
                          <w:szCs w:val="28"/>
                        </w:rPr>
                        <w:t>he first American probably came to North America by boat</w:t>
                      </w:r>
                    </w:p>
                    <w:p w:rsidR="00A33A11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2.</w:t>
                      </w:r>
                      <w:r w:rsidR="00877AAD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E50ADE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Most large animals were killed by the Ice Age</w:t>
                      </w:r>
                    </w:p>
                    <w:p w:rsidR="00A33A11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E50ADE">
                        <w:rPr>
                          <w:rFonts w:ascii="Arial Narrow" w:hAnsi="Arial Narrow"/>
                          <w:sz w:val="28"/>
                          <w:szCs w:val="28"/>
                        </w:rPr>
                        <w:t>Early man in North America was a hunter-gatherer</w:t>
                      </w:r>
                    </w:p>
                    <w:p w:rsidR="00A33A11" w:rsidRPr="006C219A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7F7AB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E50ADE">
                        <w:rPr>
                          <w:rFonts w:ascii="Arial Narrow" w:hAnsi="Arial Narrow"/>
                          <w:sz w:val="28"/>
                          <w:szCs w:val="28"/>
                        </w:rPr>
                        <w:t>Domestication is a bad thing</w:t>
                      </w:r>
                    </w:p>
                    <w:p w:rsidR="00A33A11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5.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E50ADE">
                        <w:rPr>
                          <w:rFonts w:ascii="Arial Narrow" w:hAnsi="Arial Narrow"/>
                          <w:sz w:val="28"/>
                          <w:szCs w:val="28"/>
                        </w:rPr>
                        <w:t>The Aztecs were very kind people</w:t>
                      </w:r>
                    </w:p>
                    <w:p w:rsidR="007F7AB4" w:rsidRDefault="007F7AB4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7AB4" w:rsidRPr="006C219A" w:rsidRDefault="007F7AB4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7AB4" w:rsidRDefault="007F7AB4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33A11" w:rsidRPr="006C219A" w:rsidRDefault="00E50ADE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Do you think you could have survived in Prehistoric North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America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3A11" w:rsidRDefault="00A33A11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A33A11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CDBA4" wp14:editId="62E309D4">
                <wp:simplePos x="0" y="0"/>
                <wp:positionH relativeFrom="column">
                  <wp:posOffset>4041140</wp:posOffset>
                </wp:positionH>
                <wp:positionV relativeFrom="paragraph">
                  <wp:posOffset>3175</wp:posOffset>
                </wp:positionV>
                <wp:extent cx="2583180" cy="20116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11" w:rsidRPr="00614E33" w:rsidRDefault="00A33A11" w:rsidP="00A33A1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33A11" w:rsidRDefault="003E6C77" w:rsidP="00A33A1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ARCHEOLOGY:  The study of the unwritten past</w:t>
                            </w:r>
                          </w:p>
                          <w:p w:rsidR="003E6C77" w:rsidRDefault="003E6C77" w:rsidP="00A33A1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E6C77" w:rsidRDefault="003E6C77" w:rsidP="00A33A1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ARTIFACTS:  Remains of objects made by humans</w:t>
                            </w:r>
                          </w:p>
                          <w:p w:rsidR="003E6C77" w:rsidRDefault="003E6C77" w:rsidP="00A33A1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E6C77" w:rsidRDefault="003E6C77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MIGRATION:  A movement of people from one region to another</w:t>
                            </w:r>
                          </w:p>
                          <w:p w:rsidR="00A33A11" w:rsidRDefault="00A33A11" w:rsidP="00A3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DBA4" id="_x0000_s1027" type="#_x0000_t202" style="position:absolute;margin-left:318.2pt;margin-top:.25pt;width:203.4pt;height:15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">
                <v:textbox>
                  <w:txbxContent>
                    <w:p w:rsidR="00A33A11" w:rsidRPr="00614E33" w:rsidRDefault="00A33A11" w:rsidP="00A33A1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33A11" w:rsidRDefault="003E6C77" w:rsidP="00A33A1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ARCHEOLOGY:  The study of the unwritten past</w:t>
                      </w:r>
                    </w:p>
                    <w:p w:rsidR="003E6C77" w:rsidRDefault="003E6C77" w:rsidP="00A33A1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E6C77" w:rsidRDefault="003E6C77" w:rsidP="00A33A1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ARTIFACTS:  Remains of objects made by humans</w:t>
                      </w:r>
                    </w:p>
                    <w:p w:rsidR="003E6C77" w:rsidRDefault="003E6C77" w:rsidP="00A33A1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E6C77" w:rsidRDefault="003E6C77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MIGRATION:  A movement of people from one region to another</w:t>
                      </w:r>
                    </w:p>
                    <w:p w:rsidR="00A33A11" w:rsidRDefault="00A33A11" w:rsidP="00A33A11"/>
                  </w:txbxContent>
                </v:textbox>
                <w10:wrap type="square"/>
              </v:shape>
            </w:pict>
          </mc:Fallback>
        </mc:AlternateContent>
      </w:r>
      <w:r w:rsidR="003E6C77">
        <w:rPr>
          <w:rFonts w:ascii="Arial" w:hAnsi="Arial" w:cs="Arial"/>
          <w:b/>
          <w:i/>
          <w:noProof/>
          <w:color w:val="000000"/>
          <w:sz w:val="40"/>
          <w:szCs w:val="40"/>
        </w:rPr>
        <w:t>THE FIRST MIGRATIONS TO THE AMERICAS</w:t>
      </w:r>
    </w:p>
    <w:p w:rsidR="00AF2578" w:rsidRDefault="00A33A11" w:rsidP="008E5BEC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3E6C77">
        <w:rPr>
          <w:rFonts w:ascii="Arial" w:hAnsi="Arial" w:cs="Arial"/>
          <w:b/>
          <w:i/>
          <w:color w:val="000000"/>
          <w:sz w:val="32"/>
          <w:szCs w:val="32"/>
        </w:rPr>
        <w:t>How and when did the first people come to America?</w:t>
      </w:r>
    </w:p>
    <w:p w:rsidR="008E5BEC" w:rsidRDefault="003E6C77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br/>
        <w:t>1. When did people first come to North America?</w:t>
      </w:r>
    </w:p>
    <w:p w:rsidR="00AF2578" w:rsidRPr="00AF2578" w:rsidRDefault="00AF2578" w:rsidP="008E5BEC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8E5BEC" w:rsidRDefault="003E6C77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2. What happened that allowed </w:t>
      </w:r>
      <w:proofErr w:type="gramStart"/>
      <w:r>
        <w:rPr>
          <w:rFonts w:ascii="Verdana" w:hAnsi="Verdana"/>
          <w:color w:val="000000"/>
          <w:sz w:val="28"/>
          <w:szCs w:val="28"/>
        </w:rPr>
        <w:t>a ”</w:t>
      </w:r>
      <w:proofErr w:type="gramEnd"/>
      <w:r>
        <w:rPr>
          <w:rFonts w:ascii="Verdana" w:hAnsi="Verdana"/>
          <w:color w:val="000000"/>
          <w:sz w:val="28"/>
          <w:szCs w:val="28"/>
        </w:rPr>
        <w:t>land-bridge” to appear for humans to use to travel to North America?</w:t>
      </w:r>
    </w:p>
    <w:p w:rsidR="008E5BEC" w:rsidRP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E5BEC" w:rsidRDefault="003E6C77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3. What name is given to this land bridge</w:t>
      </w:r>
      <w:r w:rsidR="008E5BEC" w:rsidRPr="008E5BEC">
        <w:rPr>
          <w:rFonts w:ascii="Verdana" w:hAnsi="Verdana"/>
          <w:color w:val="000000"/>
          <w:sz w:val="28"/>
          <w:szCs w:val="28"/>
        </w:rPr>
        <w:t xml:space="preserve">? </w:t>
      </w:r>
    </w:p>
    <w:p w:rsidR="008E5BEC" w:rsidRP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E5BEC" w:rsidRDefault="003E6C77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4.  Since historians have no written records, how do they find out about the past</w:t>
      </w:r>
      <w:r w:rsidR="008E5BEC" w:rsidRPr="008E5BEC">
        <w:rPr>
          <w:rFonts w:ascii="Verdana" w:hAnsi="Verdana"/>
          <w:color w:val="000000"/>
          <w:sz w:val="28"/>
          <w:szCs w:val="28"/>
        </w:rPr>
        <w:t>?</w:t>
      </w:r>
    </w:p>
    <w:p w:rsidR="00877AAD" w:rsidRPr="008E5BEC" w:rsidRDefault="00877AAD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t xml:space="preserve">5.  Why </w:t>
      </w:r>
      <w:r w:rsidR="003E6C77">
        <w:rPr>
          <w:rFonts w:ascii="Verdana" w:hAnsi="Verdana"/>
          <w:color w:val="000000"/>
          <w:sz w:val="28"/>
          <w:szCs w:val="28"/>
        </w:rPr>
        <w:t>did the Indians cross this land bridge?</w:t>
      </w:r>
    </w:p>
    <w:p w:rsidR="008E5BEC" w:rsidRP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E5BEC" w:rsidRDefault="003E6C77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6. How did these settlers get their food</w:t>
      </w:r>
      <w:r w:rsidR="008E5BEC" w:rsidRPr="008E5BEC">
        <w:rPr>
          <w:rFonts w:ascii="Verdana" w:hAnsi="Verdana"/>
          <w:color w:val="000000"/>
          <w:sz w:val="28"/>
          <w:szCs w:val="28"/>
        </w:rPr>
        <w:t>?</w:t>
      </w:r>
    </w:p>
    <w:p w:rsidR="008E5BEC" w:rsidRP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t xml:space="preserve"> </w:t>
      </w:r>
    </w:p>
    <w:p w:rsid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E50ADE" w:rsidRDefault="00E50ADE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E50ADE" w:rsidRDefault="00E50ADE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E50ADE" w:rsidRDefault="00E50ADE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E50ADE" w:rsidRDefault="00E50ADE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F56492" w:rsidRDefault="00A33A11" w:rsidP="00A33A1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168E3E" wp14:editId="3E5BA455">
                <wp:simplePos x="0" y="0"/>
                <wp:positionH relativeFrom="column">
                  <wp:posOffset>4041140</wp:posOffset>
                </wp:positionH>
                <wp:positionV relativeFrom="paragraph">
                  <wp:posOffset>-7406640</wp:posOffset>
                </wp:positionV>
                <wp:extent cx="2583180" cy="2947670"/>
                <wp:effectExtent l="0" t="0" r="2667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11" w:rsidRPr="00614E33" w:rsidRDefault="00A33A11" w:rsidP="00A33A1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C2E6A" w:rsidRPr="00AC2E6A" w:rsidRDefault="003E6C77" w:rsidP="00AC2E6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ENVIRONMENTS: Climates and landscapes that surround living things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A11" w:rsidRDefault="003E6C77" w:rsidP="00A33A1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SOCIETY:  A group that shares a culture</w:t>
                            </w:r>
                          </w:p>
                          <w:p w:rsidR="003E6C77" w:rsidRDefault="003E6C77" w:rsidP="00A33A1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E6C77" w:rsidRDefault="003E6C77" w:rsidP="00A33A1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CULTURE:  A way of life</w:t>
                            </w:r>
                          </w:p>
                          <w:p w:rsidR="003E6C77" w:rsidRDefault="003E6C77" w:rsidP="00A33A1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E6C77" w:rsidRDefault="003E6C77" w:rsidP="00A33A1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DOMESTICATION:  Breeding plants or animals for human needs</w:t>
                            </w:r>
                          </w:p>
                          <w:p w:rsidR="003E6C77" w:rsidRDefault="003E6C77" w:rsidP="00A33A1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04B79" w:rsidRDefault="00E50ADE" w:rsidP="00204B7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MAIZE: Corn</w:t>
                            </w:r>
                          </w:p>
                          <w:p w:rsidR="00AC2E6A" w:rsidRPr="000D6F2B" w:rsidRDefault="00AC2E6A" w:rsidP="00204B7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A11" w:rsidRDefault="00A33A11" w:rsidP="00A3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8E3E" id="Text Box 3" o:spid="_x0000_s1028" type="#_x0000_t202" style="position:absolute;margin-left:318.2pt;margin-top:-583.2pt;width:203.4pt;height:23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5i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">
                <v:textbox>
                  <w:txbxContent>
                    <w:p w:rsidR="00A33A11" w:rsidRPr="00614E33" w:rsidRDefault="00A33A11" w:rsidP="00A33A1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C2E6A" w:rsidRPr="00AC2E6A" w:rsidRDefault="003E6C77" w:rsidP="00AC2E6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ENVIRONMENTS: Climates and landscapes that surround living things</w:t>
                      </w:r>
                    </w:p>
                    <w:p w:rsidR="00A33A11" w:rsidRDefault="00A33A11" w:rsidP="00A33A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3A11" w:rsidRDefault="003E6C77" w:rsidP="00A33A1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SOCIETY:  A group that shares a culture</w:t>
                      </w:r>
                    </w:p>
                    <w:p w:rsidR="003E6C77" w:rsidRDefault="003E6C77" w:rsidP="00A33A1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E6C77" w:rsidRDefault="003E6C77" w:rsidP="00A33A1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CULTURE:  A way of life</w:t>
                      </w:r>
                    </w:p>
                    <w:p w:rsidR="003E6C77" w:rsidRDefault="003E6C77" w:rsidP="00A33A1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E6C77" w:rsidRDefault="003E6C77" w:rsidP="00A33A1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DOMESTICATION:  Breeding plants or animals for human needs</w:t>
                      </w:r>
                    </w:p>
                    <w:p w:rsidR="003E6C77" w:rsidRDefault="003E6C77" w:rsidP="00A33A1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04B79" w:rsidRDefault="00E50ADE" w:rsidP="00204B7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MAIZE: Corn</w:t>
                      </w:r>
                    </w:p>
                    <w:p w:rsidR="00AC2E6A" w:rsidRPr="000D6F2B" w:rsidRDefault="00AC2E6A" w:rsidP="00204B7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3A11" w:rsidRDefault="00A33A11" w:rsidP="00A33A11"/>
                  </w:txbxContent>
                </v:textbox>
                <w10:wrap type="square"/>
              </v:shape>
            </w:pict>
          </mc:Fallback>
        </mc:AlternateContent>
      </w:r>
      <w:r w:rsidR="003E6C77"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ADAPTING TO A NEW CLIMATE </w:t>
      </w: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How </w:t>
      </w:r>
      <w:r w:rsidR="003E6C77">
        <w:rPr>
          <w:rFonts w:ascii="Arial" w:hAnsi="Arial" w:cs="Arial"/>
          <w:b/>
          <w:i/>
          <w:color w:val="000000"/>
          <w:sz w:val="32"/>
          <w:szCs w:val="32"/>
        </w:rPr>
        <w:t xml:space="preserve">did the end of the Ice Age help make the rise of civilization in North America </w:t>
      </w:r>
      <w:proofErr w:type="gramStart"/>
      <w:r w:rsidR="003E6C77">
        <w:rPr>
          <w:rFonts w:ascii="Arial" w:hAnsi="Arial" w:cs="Arial"/>
          <w:b/>
          <w:i/>
          <w:color w:val="000000"/>
          <w:sz w:val="32"/>
          <w:szCs w:val="32"/>
        </w:rPr>
        <w:t>possible</w:t>
      </w:r>
      <w:proofErr w:type="gramEnd"/>
    </w:p>
    <w:p w:rsidR="00A33A11" w:rsidRPr="00F56492" w:rsidRDefault="00A33A11" w:rsidP="00A33A1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8E5BEC">
        <w:rPr>
          <w:rFonts w:ascii="Verdana" w:hAnsi="Verdana"/>
          <w:color w:val="000000"/>
          <w:sz w:val="28"/>
          <w:szCs w:val="28"/>
        </w:rPr>
        <w:br/>
        <w:t xml:space="preserve">1. </w:t>
      </w:r>
      <w:r w:rsidR="003E6C77">
        <w:rPr>
          <w:rFonts w:ascii="Verdana" w:hAnsi="Verdana"/>
          <w:color w:val="000000"/>
          <w:sz w:val="28"/>
          <w:szCs w:val="28"/>
        </w:rPr>
        <w:t xml:space="preserve"> What impact did the warmer weather following the Ice Age have on the environment?</w:t>
      </w:r>
    </w:p>
    <w:p w:rsidR="00A33A11" w:rsidRPr="008E5BEC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</w:t>
      </w:r>
      <w:r w:rsidR="003E6C77">
        <w:rPr>
          <w:rFonts w:ascii="Verdana" w:hAnsi="Verdana"/>
          <w:color w:val="000000"/>
          <w:sz w:val="28"/>
          <w:szCs w:val="28"/>
        </w:rPr>
        <w:t>.  What happened to the giant animals that existed then</w:t>
      </w:r>
      <w:r w:rsidR="00A33A11" w:rsidRPr="008E5BEC">
        <w:rPr>
          <w:rFonts w:ascii="Verdana" w:hAnsi="Verdana"/>
          <w:color w:val="000000"/>
          <w:sz w:val="28"/>
          <w:szCs w:val="28"/>
        </w:rPr>
        <w:t>?</w:t>
      </w: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Pr="008E5BEC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3</w:t>
      </w:r>
      <w:r w:rsidR="00A33A11" w:rsidRPr="008E5BEC">
        <w:rPr>
          <w:rFonts w:ascii="Verdana" w:hAnsi="Verdana"/>
          <w:color w:val="000000"/>
          <w:sz w:val="28"/>
          <w:szCs w:val="28"/>
        </w:rPr>
        <w:t>. </w:t>
      </w:r>
      <w:r w:rsidR="003E6C77">
        <w:rPr>
          <w:rFonts w:ascii="Verdana" w:hAnsi="Verdana"/>
          <w:color w:val="000000"/>
          <w:sz w:val="28"/>
          <w:szCs w:val="28"/>
        </w:rPr>
        <w:t>How did people adapt to these changes</w:t>
      </w:r>
      <w:r w:rsidR="00A33A11" w:rsidRPr="008E5BEC">
        <w:rPr>
          <w:rFonts w:ascii="Verdana" w:hAnsi="Verdana"/>
          <w:color w:val="000000"/>
          <w:sz w:val="28"/>
          <w:szCs w:val="28"/>
        </w:rPr>
        <w:t>?</w:t>
      </w:r>
    </w:p>
    <w:p w:rsidR="00A33A11" w:rsidRPr="008E5BEC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4</w:t>
      </w:r>
      <w:r w:rsidR="003E6C77">
        <w:rPr>
          <w:rFonts w:ascii="Verdana" w:hAnsi="Verdana"/>
          <w:color w:val="000000"/>
          <w:sz w:val="28"/>
          <w:szCs w:val="28"/>
        </w:rPr>
        <w:t>.  What common traits did people in a society share</w:t>
      </w:r>
      <w:r w:rsidR="00A33A11" w:rsidRPr="008E5BEC">
        <w:rPr>
          <w:rFonts w:ascii="Verdana" w:hAnsi="Verdana"/>
          <w:color w:val="000000"/>
          <w:sz w:val="28"/>
          <w:szCs w:val="28"/>
        </w:rPr>
        <w:t>?</w:t>
      </w:r>
    </w:p>
    <w:p w:rsidR="00A33A11" w:rsidRPr="008E5BEC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5</w:t>
      </w:r>
      <w:r w:rsidR="00A33A11" w:rsidRPr="008E5BEC">
        <w:rPr>
          <w:rFonts w:ascii="Verdana" w:hAnsi="Verdana"/>
          <w:color w:val="000000"/>
          <w:sz w:val="28"/>
          <w:szCs w:val="28"/>
        </w:rPr>
        <w:t>.   </w:t>
      </w:r>
      <w:r w:rsidR="003E6C77">
        <w:rPr>
          <w:rFonts w:ascii="Verdana" w:hAnsi="Verdana"/>
          <w:color w:val="000000"/>
          <w:sz w:val="28"/>
          <w:szCs w:val="28"/>
        </w:rPr>
        <w:t>What are some of the first crops people grew (list 3)</w:t>
      </w: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3E6C77" w:rsidRPr="008E5BEC" w:rsidRDefault="003E6C77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3E6C77" w:rsidP="00A33A11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MESO-AMERICA AND SOUTH AMERICA</w:t>
      </w:r>
    </w:p>
    <w:p w:rsidR="00F56492" w:rsidRPr="00AF2578" w:rsidRDefault="00A33A11" w:rsidP="00A33A1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3E6C77">
        <w:rPr>
          <w:rFonts w:ascii="Arial" w:hAnsi="Arial" w:cs="Arial"/>
          <w:b/>
          <w:i/>
          <w:color w:val="000000"/>
          <w:sz w:val="32"/>
          <w:szCs w:val="32"/>
        </w:rPr>
        <w:t>are some of the cultural developments of Mesoamerican and South American cultures?</w:t>
      </w: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1</w:t>
      </w:r>
      <w:r w:rsidR="003E6C77">
        <w:rPr>
          <w:rFonts w:ascii="Verdana" w:hAnsi="Verdana"/>
          <w:color w:val="000000"/>
          <w:sz w:val="28"/>
          <w:szCs w:val="28"/>
        </w:rPr>
        <w:t>. What major achievements did the Olmec society make? (</w:t>
      </w:r>
      <w:proofErr w:type="gramStart"/>
      <w:r w:rsidR="003E6C77">
        <w:rPr>
          <w:rFonts w:ascii="Verdana" w:hAnsi="Verdana"/>
          <w:color w:val="000000"/>
          <w:sz w:val="28"/>
          <w:szCs w:val="28"/>
        </w:rPr>
        <w:t>list</w:t>
      </w:r>
      <w:proofErr w:type="gramEnd"/>
      <w:r w:rsidR="003E6C77">
        <w:rPr>
          <w:rFonts w:ascii="Verdana" w:hAnsi="Verdana"/>
          <w:color w:val="000000"/>
          <w:sz w:val="28"/>
          <w:szCs w:val="28"/>
        </w:rPr>
        <w:t xml:space="preserve"> 3)</w:t>
      </w: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Pr="008E5BEC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</w:t>
      </w:r>
      <w:r w:rsidR="00A33A11" w:rsidRPr="008E5BEC">
        <w:rPr>
          <w:rFonts w:ascii="Verdana" w:hAnsi="Verdana"/>
          <w:color w:val="000000"/>
          <w:sz w:val="28"/>
          <w:szCs w:val="28"/>
        </w:rPr>
        <w:t xml:space="preserve">.  </w:t>
      </w:r>
      <w:r w:rsidR="00E50ADE">
        <w:rPr>
          <w:rFonts w:ascii="Verdana" w:hAnsi="Verdana"/>
          <w:color w:val="000000"/>
          <w:sz w:val="28"/>
          <w:szCs w:val="28"/>
        </w:rPr>
        <w:t>What major achievements did</w:t>
      </w:r>
      <w:r w:rsidR="003E6C77">
        <w:rPr>
          <w:rFonts w:ascii="Verdana" w:hAnsi="Verdana"/>
          <w:color w:val="000000"/>
          <w:sz w:val="28"/>
          <w:szCs w:val="28"/>
        </w:rPr>
        <w:t xml:space="preserve"> the Mayan society make</w:t>
      </w:r>
      <w:r w:rsidR="00A33A11" w:rsidRPr="008E5BEC">
        <w:rPr>
          <w:rFonts w:ascii="Verdana" w:hAnsi="Verdana"/>
          <w:color w:val="000000"/>
          <w:sz w:val="28"/>
          <w:szCs w:val="28"/>
        </w:rPr>
        <w:t>?</w:t>
      </w:r>
      <w:r w:rsidR="003E6C77">
        <w:rPr>
          <w:rFonts w:ascii="Verdana" w:hAnsi="Verdana"/>
          <w:color w:val="000000"/>
          <w:sz w:val="28"/>
          <w:szCs w:val="28"/>
        </w:rPr>
        <w:t xml:space="preserve"> (</w:t>
      </w:r>
      <w:proofErr w:type="gramStart"/>
      <w:r w:rsidR="003E6C77">
        <w:rPr>
          <w:rFonts w:ascii="Verdana" w:hAnsi="Verdana"/>
          <w:color w:val="000000"/>
          <w:sz w:val="28"/>
          <w:szCs w:val="28"/>
        </w:rPr>
        <w:t>list</w:t>
      </w:r>
      <w:proofErr w:type="gramEnd"/>
      <w:r w:rsidR="003E6C77">
        <w:rPr>
          <w:rFonts w:ascii="Verdana" w:hAnsi="Verdana"/>
          <w:color w:val="000000"/>
          <w:sz w:val="28"/>
          <w:szCs w:val="28"/>
        </w:rPr>
        <w:t xml:space="preserve"> 3)</w:t>
      </w:r>
    </w:p>
    <w:p w:rsidR="00A33A11" w:rsidRPr="008E5BEC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3</w:t>
      </w:r>
      <w:r w:rsidR="00E50ADE">
        <w:rPr>
          <w:rFonts w:ascii="Verdana" w:hAnsi="Verdana"/>
          <w:color w:val="000000"/>
          <w:sz w:val="28"/>
          <w:szCs w:val="28"/>
        </w:rPr>
        <w:t>.  How did the Aztec empire grow</w:t>
      </w:r>
      <w:r w:rsidR="00A33A11" w:rsidRPr="008E5BEC">
        <w:rPr>
          <w:rFonts w:ascii="Verdana" w:hAnsi="Verdana"/>
          <w:color w:val="000000"/>
          <w:sz w:val="28"/>
          <w:szCs w:val="28"/>
        </w:rPr>
        <w:t>?</w:t>
      </w:r>
    </w:p>
    <w:p w:rsidR="00E50ADE" w:rsidRDefault="00E50ADE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E50ADE" w:rsidRDefault="00E50ADE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E50ADE" w:rsidRDefault="00E50ADE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E50ADE" w:rsidRDefault="00E50ADE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4.  How was it possible the Inca empire control large areas?</w:t>
      </w: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bookmarkStart w:id="1" w:name="_GoBack"/>
      <w:bookmarkEnd w:id="1"/>
    </w:p>
    <w:sectPr w:rsidR="00AF2578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1974DF"/>
    <w:rsid w:val="00204B79"/>
    <w:rsid w:val="0037633A"/>
    <w:rsid w:val="003C2B5E"/>
    <w:rsid w:val="003E6C77"/>
    <w:rsid w:val="00420B43"/>
    <w:rsid w:val="007F7AB4"/>
    <w:rsid w:val="00877AAD"/>
    <w:rsid w:val="008E5BEC"/>
    <w:rsid w:val="009B17E8"/>
    <w:rsid w:val="009E65E0"/>
    <w:rsid w:val="00A33A11"/>
    <w:rsid w:val="00AC2E6A"/>
    <w:rsid w:val="00AF2578"/>
    <w:rsid w:val="00B078AA"/>
    <w:rsid w:val="00C21F73"/>
    <w:rsid w:val="00E24378"/>
    <w:rsid w:val="00E50ADE"/>
    <w:rsid w:val="00F56492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40E1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7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71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7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693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8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3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2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0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63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8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99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16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41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14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29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75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91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46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2097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149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370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Prokop John</cp:lastModifiedBy>
  <cp:revision>2</cp:revision>
  <cp:lastPrinted>2019-09-16T12:00:00Z</cp:lastPrinted>
  <dcterms:created xsi:type="dcterms:W3CDTF">2019-09-17T15:22:00Z</dcterms:created>
  <dcterms:modified xsi:type="dcterms:W3CDTF">2019-09-17T15:22:00Z</dcterms:modified>
</cp:coreProperties>
</file>